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7FB1" w14:textId="05DED32F" w:rsidR="00FE6B08" w:rsidRPr="009B4B01" w:rsidRDefault="00000000">
      <w:pPr>
        <w:jc w:val="center"/>
        <w:rPr>
          <w:b/>
          <w:bCs/>
          <w:sz w:val="40"/>
          <w:szCs w:val="40"/>
        </w:rPr>
      </w:pPr>
      <w:r w:rsidRPr="009B4B01">
        <w:rPr>
          <w:b/>
          <w:bCs/>
          <w:sz w:val="40"/>
          <w:szCs w:val="40"/>
        </w:rPr>
        <w:t>AANMELDFORMULIER</w:t>
      </w:r>
    </w:p>
    <w:p w14:paraId="64C7A1DC" w14:textId="63B3A704" w:rsidR="00FE6B08" w:rsidRDefault="00F53006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E1B27BB" wp14:editId="7F9DC800">
            <wp:extent cx="1417320" cy="775097"/>
            <wp:effectExtent l="0" t="0" r="0" b="6350"/>
            <wp:docPr id="3" name="Afbeelding 2" descr="NK driebanden klein 1e klasse | KN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K driebanden klein 1e klasse | KNB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31" cy="78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958CD" w14:textId="025AED68" w:rsidR="00FE6B08" w:rsidRPr="009B4B01" w:rsidRDefault="009B4B01">
      <w:pPr>
        <w:jc w:val="center"/>
        <w:rPr>
          <w:b/>
          <w:bCs/>
          <w:sz w:val="28"/>
          <w:szCs w:val="28"/>
        </w:rPr>
      </w:pPr>
      <w:r w:rsidRPr="009B4B01">
        <w:rPr>
          <w:b/>
          <w:bCs/>
          <w:sz w:val="28"/>
          <w:szCs w:val="28"/>
        </w:rPr>
        <w:t>1ste</w:t>
      </w:r>
      <w:r w:rsidR="00000000" w:rsidRPr="009B4B01">
        <w:rPr>
          <w:b/>
          <w:bCs/>
          <w:sz w:val="28"/>
          <w:szCs w:val="28"/>
        </w:rPr>
        <w:t xml:space="preserve"> DRIEBANDEN SENIOREN TOERNOOI GEMEENTE PEEL EN MAAS</w:t>
      </w:r>
    </w:p>
    <w:p w14:paraId="6AF08F2E" w14:textId="77777777" w:rsidR="00FE6B08" w:rsidRPr="009B4B01" w:rsidRDefault="00000000">
      <w:pPr>
        <w:jc w:val="center"/>
        <w:rPr>
          <w:i/>
          <w:iCs/>
          <w:sz w:val="28"/>
          <w:szCs w:val="28"/>
        </w:rPr>
      </w:pPr>
      <w:r w:rsidRPr="009B4B01">
        <w:rPr>
          <w:i/>
          <w:iCs/>
          <w:sz w:val="28"/>
          <w:szCs w:val="28"/>
        </w:rPr>
        <w:t>Georganiseerd door Biljartvereniging de Maasoever te Kessel</w:t>
      </w:r>
    </w:p>
    <w:p w14:paraId="29B1C854" w14:textId="4ED1998D" w:rsidR="00FE6B08" w:rsidRDefault="00FE6B08">
      <w:pPr>
        <w:jc w:val="center"/>
        <w:rPr>
          <w:sz w:val="28"/>
          <w:szCs w:val="28"/>
        </w:rPr>
      </w:pPr>
    </w:p>
    <w:p w14:paraId="245F18A8" w14:textId="43E9E49D" w:rsidR="00FE6B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Van 19 mei t/m 12 juni 2026</w:t>
      </w:r>
    </w:p>
    <w:p w14:paraId="6F41AC36" w14:textId="66B7063C" w:rsidR="00FE6B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Alle wedstrijden worden gespeeld tussen 13.00 en 18.00 uur</w:t>
      </w:r>
    </w:p>
    <w:p w14:paraId="457882E3" w14:textId="11CE2945" w:rsidR="00FE6B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Kosten deelname € 10,--</w:t>
      </w:r>
    </w:p>
    <w:p w14:paraId="3B420E44" w14:textId="7369B7B4" w:rsidR="00FE6B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Het aantal te maken caramboles wordt berekend volgens tabel vanuit uw bekende libre gemiddelde of in 2</w:t>
      </w:r>
      <w:r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instantie vanuit de door u te maken bekende libre caramboles.</w:t>
      </w:r>
    </w:p>
    <w:p w14:paraId="702A0B56" w14:textId="7C0C17AA" w:rsidR="00FE6B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Bij overschrijding van meer dan 20% wordt het aantal te maken caramboles na de voorrondes aangepast</w:t>
      </w:r>
    </w:p>
    <w:p w14:paraId="1801CAC5" w14:textId="49AC34D2" w:rsidR="00FE6B0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Inschrijving in volgorde van aanmelding  (maximum aantal deelnemers 36)</w:t>
      </w:r>
    </w:p>
    <w:p w14:paraId="17CCAA08" w14:textId="374FCEE9" w:rsidR="00FE6B08" w:rsidRDefault="00000000">
      <w:pPr>
        <w:jc w:val="center"/>
      </w:pPr>
      <w:hyperlink r:id="rId5">
        <w:r>
          <w:rPr>
            <w:rStyle w:val="InternetLink"/>
            <w:sz w:val="28"/>
            <w:szCs w:val="28"/>
          </w:rPr>
          <w:t>Lei.janssen@home.nl</w:t>
        </w:r>
      </w:hyperlink>
      <w:r>
        <w:rPr>
          <w:sz w:val="28"/>
          <w:szCs w:val="28"/>
        </w:rPr>
        <w:t xml:space="preserve">       </w:t>
      </w:r>
      <w:hyperlink r:id="rId6">
        <w:r>
          <w:rPr>
            <w:rStyle w:val="InternetLink"/>
            <w:sz w:val="28"/>
            <w:szCs w:val="28"/>
          </w:rPr>
          <w:t>sjranaus@gmail.com</w:t>
        </w:r>
      </w:hyperlink>
      <w:r>
        <w:rPr>
          <w:sz w:val="28"/>
          <w:szCs w:val="28"/>
        </w:rPr>
        <w:t xml:space="preserve">      </w:t>
      </w:r>
      <w:hyperlink r:id="rId7" w:history="1">
        <w:r w:rsidR="009B4B01" w:rsidRPr="00C1739C">
          <w:rPr>
            <w:rStyle w:val="Hyperlink"/>
            <w:sz w:val="28"/>
            <w:szCs w:val="28"/>
          </w:rPr>
          <w:t>chjvanerp17@gmail.com</w:t>
        </w:r>
      </w:hyperlink>
      <w:r w:rsidR="009B4B01">
        <w:rPr>
          <w:sz w:val="28"/>
          <w:szCs w:val="28"/>
        </w:rPr>
        <w:t xml:space="preserve"> </w:t>
      </w:r>
    </w:p>
    <w:p w14:paraId="21A3ACCE" w14:textId="71DB2618" w:rsidR="00FE6B08" w:rsidRDefault="00000000">
      <w:pPr>
        <w:rPr>
          <w:sz w:val="40"/>
          <w:szCs w:val="40"/>
        </w:rPr>
      </w:pPr>
      <w:r>
        <w:rPr>
          <w:sz w:val="40"/>
          <w:szCs w:val="40"/>
        </w:rPr>
        <w:t>Naam;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…………………………………..</w:t>
      </w:r>
    </w:p>
    <w:p w14:paraId="1F2921A5" w14:textId="1A955DEE" w:rsidR="00FE6B08" w:rsidRDefault="00000000">
      <w:pPr>
        <w:rPr>
          <w:sz w:val="40"/>
          <w:szCs w:val="40"/>
        </w:rPr>
      </w:pPr>
      <w:r>
        <w:rPr>
          <w:sz w:val="40"/>
          <w:szCs w:val="40"/>
        </w:rPr>
        <w:t>Vereniging;</w:t>
      </w:r>
      <w:r>
        <w:rPr>
          <w:sz w:val="40"/>
          <w:szCs w:val="40"/>
        </w:rPr>
        <w:tab/>
        <w:t>…………………………………..</w:t>
      </w:r>
    </w:p>
    <w:p w14:paraId="07FC835F" w14:textId="6E89B97E" w:rsidR="00FE6B08" w:rsidRDefault="00000000">
      <w:pPr>
        <w:rPr>
          <w:sz w:val="40"/>
          <w:szCs w:val="40"/>
        </w:rPr>
      </w:pPr>
      <w:r>
        <w:rPr>
          <w:sz w:val="40"/>
          <w:szCs w:val="40"/>
        </w:rPr>
        <w:t>E-mail;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…………………………………..</w:t>
      </w:r>
    </w:p>
    <w:p w14:paraId="7D489179" w14:textId="1DE3817E" w:rsidR="00FE6B08" w:rsidRDefault="00000000">
      <w:pPr>
        <w:rPr>
          <w:sz w:val="40"/>
          <w:szCs w:val="40"/>
        </w:rPr>
      </w:pPr>
      <w:r>
        <w:rPr>
          <w:sz w:val="40"/>
          <w:szCs w:val="40"/>
        </w:rPr>
        <w:t>Tel. Nr.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…………………………………..</w:t>
      </w:r>
    </w:p>
    <w:p w14:paraId="6401D779" w14:textId="7F875A51" w:rsidR="00FE6B08" w:rsidRDefault="00000000">
      <w:pPr>
        <w:rPr>
          <w:sz w:val="40"/>
          <w:szCs w:val="40"/>
        </w:rPr>
      </w:pPr>
      <w:r>
        <w:rPr>
          <w:sz w:val="40"/>
          <w:szCs w:val="40"/>
        </w:rPr>
        <w:t>Gemiddelde</w:t>
      </w:r>
      <w:r>
        <w:rPr>
          <w:sz w:val="40"/>
          <w:szCs w:val="40"/>
        </w:rPr>
        <w:tab/>
        <w:t>………………………………</w:t>
      </w:r>
    </w:p>
    <w:p w14:paraId="35B43B5D" w14:textId="1C6C0129" w:rsidR="00FE6B08" w:rsidRDefault="00000000">
      <w:pPr>
        <w:rPr>
          <w:sz w:val="40"/>
          <w:szCs w:val="40"/>
        </w:rPr>
      </w:pPr>
      <w:r>
        <w:rPr>
          <w:sz w:val="40"/>
          <w:szCs w:val="40"/>
        </w:rPr>
        <w:t>Caramboles libre</w:t>
      </w:r>
      <w:r>
        <w:rPr>
          <w:sz w:val="40"/>
          <w:szCs w:val="40"/>
        </w:rPr>
        <w:tab/>
        <w:t>………………………</w:t>
      </w:r>
    </w:p>
    <w:p w14:paraId="5E5622AB" w14:textId="6A35EC1D" w:rsidR="00FE6B08" w:rsidRDefault="00000000">
      <w:pPr>
        <w:rPr>
          <w:sz w:val="40"/>
          <w:szCs w:val="40"/>
        </w:rPr>
      </w:pPr>
      <w:r>
        <w:rPr>
          <w:sz w:val="40"/>
          <w:szCs w:val="40"/>
        </w:rPr>
        <w:t>Voorkeur speeldag</w:t>
      </w:r>
      <w:r>
        <w:rPr>
          <w:sz w:val="40"/>
          <w:szCs w:val="40"/>
        </w:rPr>
        <w:tab/>
        <w:t>………………………</w:t>
      </w:r>
    </w:p>
    <w:p w14:paraId="297CE9B1" w14:textId="4E334AC0" w:rsidR="00FE6B08" w:rsidRDefault="00000000">
      <w:r>
        <w:rPr>
          <w:sz w:val="40"/>
          <w:szCs w:val="40"/>
        </w:rPr>
        <w:t>Als 2</w:t>
      </w:r>
      <w:r>
        <w:rPr>
          <w:sz w:val="40"/>
          <w:szCs w:val="40"/>
          <w:vertAlign w:val="superscript"/>
        </w:rPr>
        <w:t>e</w:t>
      </w:r>
      <w:r>
        <w:rPr>
          <w:sz w:val="40"/>
          <w:szCs w:val="40"/>
        </w:rPr>
        <w:t xml:space="preserve"> voorkeur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………………………</w:t>
      </w:r>
    </w:p>
    <w:sectPr w:rsidR="00FE6B0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08"/>
    <w:rsid w:val="00734704"/>
    <w:rsid w:val="009B4B01"/>
    <w:rsid w:val="00F53006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4DB1"/>
  <w15:docId w15:val="{6797B0F5-C1F4-46AC-B5B7-0843701F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D31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1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1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1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1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1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1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1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D31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D31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D31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D318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D318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D318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D318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D318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D318CB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D318C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D31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D318CB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D318CB"/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D318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18CB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basedOn w:val="Standaardalinea-lettertype"/>
    <w:uiPriority w:val="99"/>
    <w:unhideWhenUsed/>
    <w:rsid w:val="006E0E0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6E0E02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8"/>
      <w:szCs w:val="28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Titel">
    <w:name w:val="Title"/>
    <w:basedOn w:val="Standaard"/>
    <w:next w:val="Standaard"/>
    <w:link w:val="TitelChar"/>
    <w:uiPriority w:val="10"/>
    <w:qFormat/>
    <w:rsid w:val="00D31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18CB"/>
    <w:pPr>
      <w:spacing w:before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18CB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18C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9B4B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jvanerp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ranaus@gmail.com" TargetMode="External"/><Relationship Id="rId5" Type="http://schemas.openxmlformats.org/officeDocument/2006/relationships/hyperlink" Target="mailto:Lei.janssen@home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Erp van</dc:creator>
  <dc:description/>
  <cp:lastModifiedBy>Robin Peeters</cp:lastModifiedBy>
  <cp:revision>10</cp:revision>
  <dcterms:created xsi:type="dcterms:W3CDTF">2026-01-08T20:33:00Z</dcterms:created>
  <dcterms:modified xsi:type="dcterms:W3CDTF">2026-03-03T13:38:00Z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