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38C4" w14:textId="77777777" w:rsidR="00B6036F" w:rsidRPr="00AB7AB6" w:rsidRDefault="00B6036F" w:rsidP="00B6036F">
      <w:pPr>
        <w:spacing w:before="100" w:beforeAutospacing="1" w:after="100" w:afterAutospacing="1"/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nl-NL"/>
          <w14:ligatures w14:val="none"/>
        </w:rPr>
      </w:pPr>
      <w:r w:rsidRPr="00AB7A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nl-NL"/>
          <w14:ligatures w14:val="none"/>
        </w:rPr>
        <w:t>Het Bestuur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4"/>
        <w:gridCol w:w="372"/>
        <w:gridCol w:w="560"/>
        <w:gridCol w:w="150"/>
      </w:tblGrid>
      <w:tr w:rsidR="00B6036F" w:rsidRPr="00AB7AB6" w14:paraId="0A694007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4266609" w14:textId="77777777" w:rsidR="00B6036F" w:rsidRPr="00CE2BEB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E2BE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nl-NL"/>
                <w14:ligatures w14:val="none"/>
              </w:rPr>
              <w:t>Voorzitter.</w:t>
            </w:r>
          </w:p>
        </w:tc>
        <w:tc>
          <w:tcPr>
            <w:tcW w:w="150" w:type="pct"/>
            <w:vAlign w:val="center"/>
            <w:hideMark/>
          </w:tcPr>
          <w:p w14:paraId="40252EE7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D852044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733D46E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2F353446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02CA0BA3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Frans Tijssen</w:t>
            </w:r>
          </w:p>
        </w:tc>
        <w:tc>
          <w:tcPr>
            <w:tcW w:w="150" w:type="pct"/>
            <w:vAlign w:val="center"/>
            <w:hideMark/>
          </w:tcPr>
          <w:p w14:paraId="1C2D1D72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09CF5ED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376CA2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72526397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272324A4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In de Haag 16</w:t>
            </w:r>
          </w:p>
        </w:tc>
        <w:tc>
          <w:tcPr>
            <w:tcW w:w="150" w:type="pct"/>
            <w:vAlign w:val="center"/>
            <w:hideMark/>
          </w:tcPr>
          <w:p w14:paraId="0A417EC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0DAA1C13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203AEB6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44EF05CB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5DC39223" w14:textId="160CA92C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5768</w:t>
            </w:r>
            <w:r w:rsidR="00CE2BEB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HD</w:t>
            </w:r>
          </w:p>
        </w:tc>
        <w:tc>
          <w:tcPr>
            <w:tcW w:w="150" w:type="pct"/>
            <w:vAlign w:val="center"/>
            <w:hideMark/>
          </w:tcPr>
          <w:p w14:paraId="32CA3357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1220564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D9B2BD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72F96271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20BE1949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Meijel</w:t>
            </w:r>
          </w:p>
        </w:tc>
        <w:tc>
          <w:tcPr>
            <w:tcW w:w="150" w:type="pct"/>
            <w:vAlign w:val="center"/>
            <w:hideMark/>
          </w:tcPr>
          <w:p w14:paraId="37DCC582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2B91EAB6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17E623D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68CBCD70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64426E80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077 – 4662305.</w:t>
            </w:r>
          </w:p>
        </w:tc>
        <w:tc>
          <w:tcPr>
            <w:tcW w:w="150" w:type="pct"/>
            <w:vAlign w:val="center"/>
            <w:hideMark/>
          </w:tcPr>
          <w:p w14:paraId="6396229A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11BA62B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3668AD44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7F676B37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6D952351" w14:textId="7AE04FBA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06-23530759</w:t>
            </w:r>
          </w:p>
        </w:tc>
        <w:tc>
          <w:tcPr>
            <w:tcW w:w="150" w:type="pct"/>
            <w:vAlign w:val="center"/>
            <w:hideMark/>
          </w:tcPr>
          <w:p w14:paraId="0D78CE4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E8DD9A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2E3921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5A217F1A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D892367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proofErr w:type="gramStart"/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voorzitter@sbbmaasenpeel.nl</w:t>
            </w:r>
            <w:proofErr w:type="gramEnd"/>
          </w:p>
        </w:tc>
        <w:tc>
          <w:tcPr>
            <w:tcW w:w="150" w:type="pct"/>
            <w:vAlign w:val="center"/>
            <w:hideMark/>
          </w:tcPr>
          <w:p w14:paraId="511FFB29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52F33E7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8AF5A2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0FA793AF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5215DD7D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proofErr w:type="gramStart"/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ledenadministratie@sbbmaasenpeel.nl</w:t>
            </w:r>
            <w:proofErr w:type="gramEnd"/>
          </w:p>
        </w:tc>
        <w:tc>
          <w:tcPr>
            <w:tcW w:w="150" w:type="pct"/>
            <w:vAlign w:val="center"/>
            <w:hideMark/>
          </w:tcPr>
          <w:p w14:paraId="2BDEE478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20EFA43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47AA20D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7B190BE4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2AD95493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proofErr w:type="gramStart"/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webmaster@sbbmaasenpeel.nl</w:t>
            </w:r>
            <w:proofErr w:type="gramEnd"/>
          </w:p>
        </w:tc>
        <w:tc>
          <w:tcPr>
            <w:tcW w:w="150" w:type="pct"/>
            <w:vAlign w:val="center"/>
            <w:hideMark/>
          </w:tcPr>
          <w:p w14:paraId="6E8E677D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825095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6FE3394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3B03AD5E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0AEA258A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14:paraId="53AECE69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7431839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A91EB7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2100D6C4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171EC744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1e secretaris</w:t>
            </w:r>
          </w:p>
        </w:tc>
        <w:tc>
          <w:tcPr>
            <w:tcW w:w="150" w:type="pct"/>
            <w:vAlign w:val="center"/>
            <w:hideMark/>
          </w:tcPr>
          <w:p w14:paraId="12CF468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34D2A109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F789BE2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3C5C5147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83BD061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Wiel Stevens</w:t>
            </w:r>
          </w:p>
        </w:tc>
        <w:tc>
          <w:tcPr>
            <w:tcW w:w="150" w:type="pct"/>
            <w:vAlign w:val="center"/>
            <w:hideMark/>
          </w:tcPr>
          <w:p w14:paraId="69B5F566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049433E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4498FE3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4FC557CF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CA6E277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Panningerveld 47</w:t>
            </w:r>
          </w:p>
        </w:tc>
        <w:tc>
          <w:tcPr>
            <w:tcW w:w="150" w:type="pct"/>
            <w:vAlign w:val="center"/>
            <w:hideMark/>
          </w:tcPr>
          <w:p w14:paraId="694AC89E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74FF49F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0C63AA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03D137E4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60C6880D" w14:textId="5984E3E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5981</w:t>
            </w:r>
            <w:r w:rsidR="00CE2BEB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HB</w:t>
            </w:r>
          </w:p>
        </w:tc>
        <w:tc>
          <w:tcPr>
            <w:tcW w:w="150" w:type="pct"/>
            <w:vAlign w:val="center"/>
            <w:hideMark/>
          </w:tcPr>
          <w:p w14:paraId="3B5E3696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2860E67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8774CF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087F8F88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0C59DF3A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Panningen</w:t>
            </w:r>
          </w:p>
        </w:tc>
        <w:tc>
          <w:tcPr>
            <w:tcW w:w="150" w:type="pct"/>
            <w:vAlign w:val="center"/>
            <w:hideMark/>
          </w:tcPr>
          <w:p w14:paraId="6ED56CCA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0CBB6E7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D8A2A2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4EB1D952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20B20FD4" w14:textId="0D21A39D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06-19024180</w:t>
            </w:r>
          </w:p>
        </w:tc>
        <w:tc>
          <w:tcPr>
            <w:tcW w:w="150" w:type="pct"/>
            <w:vAlign w:val="center"/>
            <w:hideMark/>
          </w:tcPr>
          <w:p w14:paraId="6A15ED1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6346FBA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4AF2883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44F3086C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17EAED51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secretaris@sbbmaasenpeel.nl</w:t>
            </w:r>
            <w:proofErr w:type="gramEnd"/>
          </w:p>
        </w:tc>
        <w:tc>
          <w:tcPr>
            <w:tcW w:w="150" w:type="pct"/>
            <w:vAlign w:val="center"/>
            <w:hideMark/>
          </w:tcPr>
          <w:p w14:paraId="2A9EFDB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30772AC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66B1902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397EB781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A96E72F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14:paraId="4A2FC8A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2631423A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4AC66E3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50B0E433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4D5297F2" w14:textId="5580EB8A" w:rsidR="00B6036F" w:rsidRPr="00AB7AB6" w:rsidRDefault="00461976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2e</w:t>
            </w:r>
            <w:r w:rsidR="00B6036F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B6036F"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secretaris</w:t>
            </w:r>
            <w:r w:rsidR="00B6036F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/bestuurslid</w:t>
            </w:r>
          </w:p>
        </w:tc>
        <w:tc>
          <w:tcPr>
            <w:tcW w:w="150" w:type="pct"/>
            <w:vAlign w:val="center"/>
            <w:hideMark/>
          </w:tcPr>
          <w:p w14:paraId="749BEEB6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1D21A71E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F14EC1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777DC4E4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2D2F4FD2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Alwie Reijnen</w:t>
            </w:r>
          </w:p>
        </w:tc>
        <w:tc>
          <w:tcPr>
            <w:tcW w:w="150" w:type="pct"/>
            <w:vAlign w:val="center"/>
            <w:hideMark/>
          </w:tcPr>
          <w:p w14:paraId="0B15F639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4938E6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BCAA08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527A347C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2EF75B36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Bernhardstraat 36</w:t>
            </w:r>
          </w:p>
        </w:tc>
        <w:tc>
          <w:tcPr>
            <w:tcW w:w="150" w:type="pct"/>
            <w:vAlign w:val="center"/>
            <w:hideMark/>
          </w:tcPr>
          <w:p w14:paraId="6272EE2C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E27F9B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EA45C6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4449023E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53C5B0E" w14:textId="58E34D51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5981</w:t>
            </w:r>
            <w:r w:rsidR="00CE2BEB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XP</w:t>
            </w:r>
          </w:p>
        </w:tc>
        <w:tc>
          <w:tcPr>
            <w:tcW w:w="150" w:type="pct"/>
            <w:vAlign w:val="center"/>
            <w:hideMark/>
          </w:tcPr>
          <w:p w14:paraId="677DF20A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5BB4E2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DB35822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0760A557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FE7E1F6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Panningen</w:t>
            </w:r>
          </w:p>
        </w:tc>
        <w:tc>
          <w:tcPr>
            <w:tcW w:w="150" w:type="pct"/>
            <w:vAlign w:val="center"/>
            <w:hideMark/>
          </w:tcPr>
          <w:p w14:paraId="3DD4614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17A3A7A6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C63452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023A38ED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21B3A8B0" w14:textId="1BCA8790" w:rsidR="00B6036F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06-49761607</w:t>
            </w:r>
          </w:p>
          <w:p w14:paraId="045B369E" w14:textId="77777777" w:rsidR="00B6036F" w:rsidRPr="00A715BF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br/>
            </w:r>
            <w:r w:rsidRPr="00A715BF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Penningmeester</w:t>
            </w:r>
          </w:p>
          <w:p w14:paraId="3A4AF43C" w14:textId="2319F67E" w:rsidR="00B6036F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715BF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Noud Hooft van Huysduynen</w:t>
            </w:r>
          </w:p>
          <w:p w14:paraId="68887B69" w14:textId="77777777" w:rsidR="00B6036F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Keverbergstraat 12 a</w:t>
            </w:r>
          </w:p>
          <w:p w14:paraId="56F34E46" w14:textId="2BFE2C41" w:rsidR="00B6036F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5995</w:t>
            </w:r>
            <w:r w:rsidR="00CE2BEB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XW</w:t>
            </w:r>
          </w:p>
          <w:p w14:paraId="4F0EB92F" w14:textId="77777777" w:rsidR="00B6036F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Kessel</w:t>
            </w:r>
          </w:p>
          <w:p w14:paraId="02E30D2E" w14:textId="77777777" w:rsidR="00B6036F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077-4622795</w:t>
            </w:r>
          </w:p>
          <w:p w14:paraId="1F54F1CE" w14:textId="25333D03" w:rsidR="00DA539D" w:rsidRPr="00A715BF" w:rsidRDefault="00DA539D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06-13073143</w:t>
            </w:r>
          </w:p>
          <w:p w14:paraId="5B7D4DAA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0" w:type="pct"/>
            <w:vAlign w:val="center"/>
            <w:hideMark/>
          </w:tcPr>
          <w:p w14:paraId="7119563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740C61B3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1A0D1062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43F14DA8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0EA68DDA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IBANnummer NL85RABO 010.390.2597</w:t>
            </w:r>
          </w:p>
        </w:tc>
        <w:tc>
          <w:tcPr>
            <w:tcW w:w="150" w:type="pct"/>
            <w:vAlign w:val="center"/>
            <w:hideMark/>
          </w:tcPr>
          <w:p w14:paraId="269CAF0E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3F461C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3159251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1A4FB7EA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1B3CFF80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AB7AB6">
              <w:rPr>
                <w:rFonts w:asciiTheme="minorHAnsi" w:eastAsia="Times New Roman" w:hAnsiTheme="minorHAnsi" w:cstheme="minorHAnsi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penningmeester@sbbmaasenpeel.nl</w:t>
            </w:r>
            <w:proofErr w:type="gramEnd"/>
          </w:p>
        </w:tc>
        <w:tc>
          <w:tcPr>
            <w:tcW w:w="150" w:type="pct"/>
            <w:vAlign w:val="center"/>
            <w:hideMark/>
          </w:tcPr>
          <w:p w14:paraId="0E22805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5CA20482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4E93E1F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00F02D47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7F4F4BEB" w14:textId="77777777" w:rsidR="00B6036F" w:rsidRDefault="00B6036F" w:rsidP="00C10920">
            <w:pPr>
              <w:rPr>
                <w:rFonts w:asciiTheme="minorHAnsi" w:eastAsia="Times New Roman" w:hAnsiTheme="minorHAnsi" w:cstheme="minorHAnsi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20207441" w14:textId="77777777" w:rsidR="00B6036F" w:rsidRPr="00CE2BEB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E2BEB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Wedstrijdleider</w:t>
            </w:r>
          </w:p>
        </w:tc>
        <w:tc>
          <w:tcPr>
            <w:tcW w:w="150" w:type="pct"/>
            <w:vAlign w:val="center"/>
            <w:hideMark/>
          </w:tcPr>
          <w:p w14:paraId="18189B16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03025AA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C5DAE30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31D09C1D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1905ABFE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Hans Hunnekens</w:t>
            </w:r>
          </w:p>
        </w:tc>
        <w:tc>
          <w:tcPr>
            <w:tcW w:w="150" w:type="pct"/>
            <w:vAlign w:val="center"/>
            <w:hideMark/>
          </w:tcPr>
          <w:p w14:paraId="09A3E42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F738E89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3F300F88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4D2251D6" w14:textId="77777777" w:rsidTr="00CE2BEB">
        <w:trPr>
          <w:trHeight w:val="285"/>
          <w:tblCellSpacing w:w="15" w:type="dxa"/>
        </w:trPr>
        <w:tc>
          <w:tcPr>
            <w:tcW w:w="4638" w:type="pct"/>
            <w:gridSpan w:val="2"/>
            <w:vAlign w:val="center"/>
            <w:hideMark/>
          </w:tcPr>
          <w:p w14:paraId="2B01D7DB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De Bemde 22</w:t>
            </w:r>
          </w:p>
        </w:tc>
        <w:tc>
          <w:tcPr>
            <w:tcW w:w="254" w:type="pct"/>
            <w:vAlign w:val="center"/>
            <w:hideMark/>
          </w:tcPr>
          <w:p w14:paraId="00C2C5CD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4B2B09C3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2BCA1DCB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38AA556F" w14:textId="05CE90C2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5768</w:t>
            </w:r>
            <w:r w:rsidR="00CE2BEB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XX</w:t>
            </w:r>
          </w:p>
        </w:tc>
        <w:tc>
          <w:tcPr>
            <w:tcW w:w="150" w:type="pct"/>
            <w:vAlign w:val="center"/>
            <w:hideMark/>
          </w:tcPr>
          <w:p w14:paraId="799C633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7F97BB73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AFF3611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51175BE4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  <w:hideMark/>
          </w:tcPr>
          <w:p w14:paraId="03E5B2B7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Meijel</w:t>
            </w:r>
          </w:p>
        </w:tc>
        <w:tc>
          <w:tcPr>
            <w:tcW w:w="150" w:type="pct"/>
            <w:vAlign w:val="center"/>
            <w:hideMark/>
          </w:tcPr>
          <w:p w14:paraId="1E05D247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60609F52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5CCE919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2A2AFA70" w14:textId="77777777" w:rsidTr="00CE2BEB">
        <w:trPr>
          <w:trHeight w:val="330"/>
          <w:tblCellSpacing w:w="15" w:type="dxa"/>
        </w:trPr>
        <w:tc>
          <w:tcPr>
            <w:tcW w:w="4474" w:type="pct"/>
            <w:vAlign w:val="center"/>
            <w:hideMark/>
          </w:tcPr>
          <w:p w14:paraId="082D24C1" w14:textId="208CA1E4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06-11793206</w:t>
            </w:r>
          </w:p>
        </w:tc>
        <w:tc>
          <w:tcPr>
            <w:tcW w:w="150" w:type="pct"/>
            <w:vAlign w:val="center"/>
            <w:hideMark/>
          </w:tcPr>
          <w:p w14:paraId="46E7BB4E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43098C35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6054A42B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6036F" w:rsidRPr="00AB7AB6" w14:paraId="0B299392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</w:tcPr>
          <w:p w14:paraId="4DD654FB" w14:textId="77777777" w:rsidR="00B6036F" w:rsidRPr="00AB7AB6" w:rsidRDefault="00B6036F" w:rsidP="00C10920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Wedstrijdleider@sbbmaasenpeel.nl</w:t>
            </w:r>
          </w:p>
        </w:tc>
        <w:tc>
          <w:tcPr>
            <w:tcW w:w="150" w:type="pct"/>
            <w:vAlign w:val="center"/>
            <w:hideMark/>
          </w:tcPr>
          <w:p w14:paraId="3287072A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012A91E8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92C14DF" w14:textId="77777777" w:rsidR="00B6036F" w:rsidRPr="00AB7AB6" w:rsidRDefault="00B6036F" w:rsidP="00C10920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7C969189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</w:tcPr>
          <w:p w14:paraId="1E1D2EBF" w14:textId="24DE279D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0" w:type="pct"/>
            <w:vAlign w:val="center"/>
            <w:hideMark/>
          </w:tcPr>
          <w:p w14:paraId="60970976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1D52D6ED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E0BFA86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1965FFC2" w14:textId="77777777" w:rsidTr="00CE2BEB">
        <w:trPr>
          <w:trHeight w:val="285"/>
          <w:tblCellSpacing w:w="15" w:type="dxa"/>
        </w:trPr>
        <w:tc>
          <w:tcPr>
            <w:tcW w:w="4474" w:type="pct"/>
            <w:vAlign w:val="center"/>
          </w:tcPr>
          <w:p w14:paraId="746A143B" w14:textId="79A2667B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0" w:type="pct"/>
            <w:vAlign w:val="center"/>
          </w:tcPr>
          <w:p w14:paraId="24970AA1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254" w:type="pct"/>
            <w:vAlign w:val="center"/>
          </w:tcPr>
          <w:p w14:paraId="517F8B3E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50" w:type="pct"/>
            <w:vAlign w:val="center"/>
          </w:tcPr>
          <w:p w14:paraId="250DB1AD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Y="-5647"/>
        <w:tblOverlap w:val="never"/>
        <w:tblW w:w="44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8"/>
        <w:gridCol w:w="403"/>
      </w:tblGrid>
      <w:tr w:rsidR="00CE2BEB" w:rsidRPr="00AB7AB6" w14:paraId="44AE76F9" w14:textId="77777777" w:rsidTr="00CE2BEB">
        <w:trPr>
          <w:trHeight w:val="285"/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14:paraId="2735E50D" w14:textId="77777777" w:rsidR="00CE2BEB" w:rsidRDefault="00CE2BEB" w:rsidP="00CE2BEB">
            <w:pPr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4E76F554" w14:textId="2B423D49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Uitvoerend wedstrijdleider competitie</w:t>
            </w:r>
          </w:p>
        </w:tc>
      </w:tr>
      <w:tr w:rsidR="00CE2BEB" w:rsidRPr="00AB7AB6" w14:paraId="3501C220" w14:textId="77777777" w:rsidTr="00CE2BEB">
        <w:trPr>
          <w:trHeight w:val="285"/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14:paraId="74171807" w14:textId="3B1430B1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Robin Peeters</w:t>
            </w:r>
          </w:p>
        </w:tc>
      </w:tr>
      <w:tr w:rsidR="00CE2BEB" w:rsidRPr="00AB7AB6" w14:paraId="34598FAB" w14:textId="77777777" w:rsidTr="00CE2BEB">
        <w:trPr>
          <w:trHeight w:val="285"/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14:paraId="1F810996" w14:textId="03B3FBDE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Vlasstraat 14</w:t>
            </w:r>
          </w:p>
        </w:tc>
      </w:tr>
      <w:tr w:rsidR="00CE2BEB" w:rsidRPr="00AB7AB6" w14:paraId="145155B8" w14:textId="77777777" w:rsidTr="00CE2BEB">
        <w:trPr>
          <w:trHeight w:val="270"/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14:paraId="6AE9543B" w14:textId="599E7A88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5985</w:t>
            </w: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PN</w:t>
            </w:r>
          </w:p>
        </w:tc>
      </w:tr>
      <w:tr w:rsidR="00CE2BEB" w:rsidRPr="00AB7AB6" w14:paraId="603F297E" w14:textId="77777777" w:rsidTr="00CE2BEB">
        <w:trPr>
          <w:trHeight w:val="285"/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14:paraId="0F52381B" w14:textId="28318B78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Grashoek</w:t>
            </w: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br/>
              <w:t>06-27320097</w:t>
            </w:r>
          </w:p>
        </w:tc>
      </w:tr>
      <w:tr w:rsidR="00CE2BEB" w:rsidRPr="00AB7AB6" w14:paraId="74DC3D9E" w14:textId="77777777" w:rsidTr="00CE2BEB">
        <w:trPr>
          <w:trHeight w:val="285"/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14:paraId="72279DC3" w14:textId="77777777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wedstrijdleider</w:t>
            </w:r>
            <w:proofErr w:type="gramEnd"/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@sbbmaasenpeel</w:t>
            </w:r>
            <w:proofErr w:type="spellEnd"/>
          </w:p>
        </w:tc>
      </w:tr>
      <w:tr w:rsidR="00CE2BEB" w:rsidRPr="00AB7AB6" w14:paraId="629081B8" w14:textId="77777777" w:rsidTr="00CE2BEB">
        <w:trPr>
          <w:trHeight w:val="285"/>
          <w:tblCellSpacing w:w="15" w:type="dxa"/>
        </w:trPr>
        <w:tc>
          <w:tcPr>
            <w:tcW w:w="4776" w:type="pct"/>
            <w:vAlign w:val="center"/>
            <w:hideMark/>
          </w:tcPr>
          <w:p w14:paraId="4034D94C" w14:textId="77777777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46811F09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478DF993" w14:textId="77777777" w:rsidTr="00CE2BEB">
        <w:trPr>
          <w:trHeight w:val="150"/>
          <w:tblCellSpacing w:w="15" w:type="dxa"/>
        </w:trPr>
        <w:tc>
          <w:tcPr>
            <w:tcW w:w="4776" w:type="pct"/>
            <w:vAlign w:val="center"/>
            <w:hideMark/>
          </w:tcPr>
          <w:p w14:paraId="5CCD6DCC" w14:textId="77777777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4"/>
                <w:lang w:eastAsia="nl-NL"/>
                <w14:ligatures w14:val="none"/>
              </w:rPr>
              <w:t>Ereleden</w:t>
            </w:r>
          </w:p>
        </w:tc>
        <w:tc>
          <w:tcPr>
            <w:tcW w:w="176" w:type="pct"/>
            <w:vAlign w:val="center"/>
            <w:hideMark/>
          </w:tcPr>
          <w:p w14:paraId="4FFA11E9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5E01A8EB" w14:textId="77777777" w:rsidTr="00CE2BEB">
        <w:trPr>
          <w:trHeight w:val="285"/>
          <w:tblCellSpacing w:w="15" w:type="dxa"/>
        </w:trPr>
        <w:tc>
          <w:tcPr>
            <w:tcW w:w="4776" w:type="pct"/>
            <w:vAlign w:val="center"/>
            <w:hideMark/>
          </w:tcPr>
          <w:p w14:paraId="2CAC65C1" w14:textId="77777777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Erevoorzitter </w:t>
            </w:r>
            <w: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 </w:t>
            </w: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Jac Habets.         </w:t>
            </w:r>
            <w: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Baarlo</w:t>
            </w:r>
          </w:p>
        </w:tc>
        <w:tc>
          <w:tcPr>
            <w:tcW w:w="176" w:type="pct"/>
            <w:vAlign w:val="center"/>
            <w:hideMark/>
          </w:tcPr>
          <w:p w14:paraId="6CC85F6C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2F116E0A" w14:textId="77777777" w:rsidTr="00CE2BEB">
        <w:trPr>
          <w:trHeight w:val="285"/>
          <w:tblCellSpacing w:w="15" w:type="dxa"/>
        </w:trPr>
        <w:tc>
          <w:tcPr>
            <w:tcW w:w="4776" w:type="pct"/>
            <w:vAlign w:val="center"/>
          </w:tcPr>
          <w:p w14:paraId="00BA34CA" w14:textId="5A9C5335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</w:t>
            </w: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Leo Janssen.        </w:t>
            </w: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Beringe</w:t>
            </w:r>
          </w:p>
        </w:tc>
        <w:tc>
          <w:tcPr>
            <w:tcW w:w="176" w:type="pct"/>
            <w:vAlign w:val="center"/>
            <w:hideMark/>
          </w:tcPr>
          <w:p w14:paraId="0287CEB4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3BA32773" w14:textId="77777777" w:rsidTr="00CE2BEB">
        <w:trPr>
          <w:trHeight w:val="285"/>
          <w:tblCellSpacing w:w="15" w:type="dxa"/>
        </w:trPr>
        <w:tc>
          <w:tcPr>
            <w:tcW w:w="4776" w:type="pct"/>
            <w:vAlign w:val="center"/>
          </w:tcPr>
          <w:p w14:paraId="4AB73FC6" w14:textId="3A31037A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                    </w:t>
            </w: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      </w:t>
            </w: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Toon Peeters         Maasbree</w:t>
            </w:r>
          </w:p>
        </w:tc>
        <w:tc>
          <w:tcPr>
            <w:tcW w:w="176" w:type="pct"/>
            <w:vAlign w:val="center"/>
            <w:hideMark/>
          </w:tcPr>
          <w:p w14:paraId="73165AB8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707334E4" w14:textId="77777777" w:rsidTr="00CE2BEB">
        <w:trPr>
          <w:trHeight w:val="285"/>
          <w:tblCellSpacing w:w="15" w:type="dxa"/>
        </w:trPr>
        <w:tc>
          <w:tcPr>
            <w:tcW w:w="4776" w:type="pct"/>
            <w:vAlign w:val="center"/>
          </w:tcPr>
          <w:p w14:paraId="7D2D421D" w14:textId="4E87F31B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                    </w:t>
            </w:r>
            <w: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     </w:t>
            </w: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Jo Hilkes</w:t>
            </w:r>
            <w: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†         </w:t>
            </w:r>
            <w: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Egchel</w:t>
            </w:r>
          </w:p>
        </w:tc>
        <w:tc>
          <w:tcPr>
            <w:tcW w:w="176" w:type="pct"/>
            <w:vAlign w:val="center"/>
            <w:hideMark/>
          </w:tcPr>
          <w:p w14:paraId="4C4E3C7C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E2BEB" w:rsidRPr="00AB7AB6" w14:paraId="33B4698E" w14:textId="77777777" w:rsidTr="00CE2BEB">
        <w:trPr>
          <w:trHeight w:val="285"/>
          <w:tblCellSpacing w:w="15" w:type="dxa"/>
        </w:trPr>
        <w:tc>
          <w:tcPr>
            <w:tcW w:w="4776" w:type="pct"/>
            <w:vAlign w:val="center"/>
          </w:tcPr>
          <w:p w14:paraId="0EC0F27C" w14:textId="50863317" w:rsidR="00CE2BEB" w:rsidRPr="00AB7AB6" w:rsidRDefault="00CE2BEB" w:rsidP="00CE2BEB">
            <w:pP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                    </w:t>
            </w: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      </w:t>
            </w: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Jo Trienekens. </w:t>
            </w:r>
            <w:r w:rsidRPr="00AB7AB6"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†</w:t>
            </w:r>
            <w:r>
              <w:rPr>
                <w:rFonts w:asciiTheme="minorHAnsi" w:eastAsia="Times New Roman" w:hAnsiTheme="minorHAnsi" w:cstheme="minorHAnsi"/>
                <w:bCs w:val="0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  </w:t>
            </w:r>
            <w:r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B7AB6">
              <w:rPr>
                <w:rFonts w:asciiTheme="minorHAnsi" w:eastAsia="Times New Roman" w:hAnsiTheme="minorHAnsi" w:cstheme="minorHAnsi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Meijel</w:t>
            </w:r>
          </w:p>
        </w:tc>
        <w:tc>
          <w:tcPr>
            <w:tcW w:w="176" w:type="pct"/>
            <w:vAlign w:val="center"/>
            <w:hideMark/>
          </w:tcPr>
          <w:p w14:paraId="1B234901" w14:textId="77777777" w:rsidR="00CE2BEB" w:rsidRPr="00AB7AB6" w:rsidRDefault="00CE2BEB" w:rsidP="00CE2BEB">
            <w:pPr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AB6"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0F1BDDE6" w14:textId="77777777" w:rsidR="00212430" w:rsidRDefault="00212430"/>
    <w:sectPr w:rsidR="00212430" w:rsidSect="00CE2BEB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6F"/>
    <w:rsid w:val="00212430"/>
    <w:rsid w:val="00337471"/>
    <w:rsid w:val="003C11EA"/>
    <w:rsid w:val="00461976"/>
    <w:rsid w:val="004C25FE"/>
    <w:rsid w:val="00A86B8C"/>
    <w:rsid w:val="00A96ACA"/>
    <w:rsid w:val="00B6036F"/>
    <w:rsid w:val="00CE2BEB"/>
    <w:rsid w:val="00D03848"/>
    <w:rsid w:val="00D109DF"/>
    <w:rsid w:val="00D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2CFFA"/>
  <w15:chartTrackingRefBased/>
  <w15:docId w15:val="{905E4285-885A-584C-A31B-E54B67B3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bCs/>
        <w:kern w:val="2"/>
        <w:sz w:val="40"/>
        <w:szCs w:val="40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036F"/>
  </w:style>
  <w:style w:type="paragraph" w:styleId="Kop1">
    <w:name w:val="heading 1"/>
    <w:basedOn w:val="Standaard"/>
    <w:next w:val="Standaard"/>
    <w:link w:val="Kop1Char"/>
    <w:uiPriority w:val="9"/>
    <w:qFormat/>
    <w:rsid w:val="00B6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03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03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03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03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03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03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03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03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0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036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036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036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03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03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03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03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0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03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03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0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03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03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03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0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03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036F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Tijssen</dc:creator>
  <cp:keywords/>
  <dc:description/>
  <cp:lastModifiedBy>Frans Tijssen</cp:lastModifiedBy>
  <cp:revision>3</cp:revision>
  <dcterms:created xsi:type="dcterms:W3CDTF">2025-10-07T08:17:00Z</dcterms:created>
  <dcterms:modified xsi:type="dcterms:W3CDTF">2025-10-07T08:24:00Z</dcterms:modified>
</cp:coreProperties>
</file>