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6895E39C" w:rsidR="00F55110" w:rsidRPr="006043DA" w:rsidRDefault="00F55110">
      <w:pPr>
        <w:shd w:val="clear" w:color="auto" w:fill="FFFFFF"/>
        <w:rPr>
          <w:color w:val="222222"/>
          <w:sz w:val="28"/>
          <w:szCs w:val="28"/>
        </w:rPr>
      </w:pPr>
    </w:p>
    <w:p w14:paraId="13F56250" w14:textId="2118DD6E" w:rsidR="00420A7E" w:rsidRDefault="007C7BA5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bCs/>
          <w:color w:val="222222"/>
          <w:sz w:val="28"/>
          <w:szCs w:val="28"/>
        </w:rPr>
        <w:t xml:space="preserve">   </w:t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Cs/>
          <w:color w:val="222222"/>
          <w:sz w:val="28"/>
          <w:szCs w:val="28"/>
        </w:rPr>
        <w:tab/>
      </w:r>
      <w:r w:rsidRPr="006043DA">
        <w:rPr>
          <w:b/>
          <w:color w:val="222222"/>
          <w:sz w:val="28"/>
          <w:szCs w:val="28"/>
        </w:rPr>
        <w:t xml:space="preserve">Terugblik </w:t>
      </w:r>
      <w:r w:rsidR="00F92977" w:rsidRPr="006043DA">
        <w:rPr>
          <w:b/>
          <w:color w:val="222222"/>
          <w:sz w:val="28"/>
          <w:szCs w:val="28"/>
        </w:rPr>
        <w:t>Competitie</w:t>
      </w:r>
      <w:r w:rsidRPr="006043DA">
        <w:rPr>
          <w:b/>
          <w:color w:val="222222"/>
          <w:sz w:val="28"/>
          <w:szCs w:val="28"/>
        </w:rPr>
        <w:t xml:space="preserve"> 202</w:t>
      </w:r>
      <w:r w:rsidR="00D23BE6">
        <w:rPr>
          <w:b/>
          <w:color w:val="222222"/>
          <w:sz w:val="28"/>
          <w:szCs w:val="28"/>
        </w:rPr>
        <w:t>4</w:t>
      </w:r>
      <w:r w:rsidRPr="006043DA">
        <w:rPr>
          <w:b/>
          <w:color w:val="222222"/>
          <w:sz w:val="28"/>
          <w:szCs w:val="28"/>
        </w:rPr>
        <w:t xml:space="preserve"> </w:t>
      </w:r>
      <w:r w:rsidR="00E0353B" w:rsidRPr="006043DA">
        <w:rPr>
          <w:b/>
          <w:color w:val="222222"/>
          <w:sz w:val="28"/>
          <w:szCs w:val="28"/>
        </w:rPr>
        <w:t>–</w:t>
      </w:r>
      <w:r w:rsidRPr="006043DA">
        <w:rPr>
          <w:b/>
          <w:color w:val="222222"/>
          <w:sz w:val="28"/>
          <w:szCs w:val="28"/>
        </w:rPr>
        <w:t xml:space="preserve"> 202</w:t>
      </w:r>
      <w:r w:rsidR="00D23BE6">
        <w:rPr>
          <w:b/>
          <w:color w:val="222222"/>
          <w:sz w:val="28"/>
          <w:szCs w:val="28"/>
        </w:rPr>
        <w:t>5</w:t>
      </w:r>
      <w:r w:rsidR="00E0353B" w:rsidRPr="006043DA">
        <w:rPr>
          <w:bCs/>
          <w:color w:val="222222"/>
          <w:sz w:val="28"/>
          <w:szCs w:val="28"/>
        </w:rPr>
        <w:br/>
      </w:r>
      <w:r w:rsidR="00E0353B" w:rsidRPr="006043DA">
        <w:rPr>
          <w:bCs/>
          <w:color w:val="222222"/>
          <w:sz w:val="28"/>
          <w:szCs w:val="28"/>
        </w:rPr>
        <w:br/>
      </w:r>
      <w:r w:rsidR="00B5208E" w:rsidRPr="006043DA">
        <w:rPr>
          <w:bCs/>
          <w:color w:val="222222"/>
          <w:sz w:val="28"/>
          <w:szCs w:val="28"/>
        </w:rPr>
        <w:t>K</w:t>
      </w:r>
      <w:r w:rsidR="00CF0920" w:rsidRPr="006043DA">
        <w:rPr>
          <w:color w:val="222222"/>
          <w:sz w:val="28"/>
          <w:szCs w:val="28"/>
        </w:rPr>
        <w:t xml:space="preserve">orte terugblik: </w:t>
      </w:r>
      <w:r w:rsidR="00420A7E">
        <w:rPr>
          <w:color w:val="222222"/>
          <w:sz w:val="28"/>
          <w:szCs w:val="28"/>
        </w:rPr>
        <w:br/>
        <w:t>H</w:t>
      </w:r>
      <w:r w:rsidR="005D5FAB" w:rsidRPr="006043DA">
        <w:rPr>
          <w:color w:val="222222"/>
          <w:sz w:val="28"/>
          <w:szCs w:val="28"/>
        </w:rPr>
        <w:t xml:space="preserve">et </w:t>
      </w:r>
      <w:r w:rsidR="005B37B0">
        <w:rPr>
          <w:color w:val="222222"/>
          <w:sz w:val="28"/>
          <w:szCs w:val="28"/>
        </w:rPr>
        <w:t xml:space="preserve">afgelopen </w:t>
      </w:r>
      <w:r w:rsidR="00CF0920" w:rsidRPr="006043DA">
        <w:rPr>
          <w:color w:val="222222"/>
          <w:sz w:val="28"/>
          <w:szCs w:val="28"/>
        </w:rPr>
        <w:t xml:space="preserve">seizoen </w:t>
      </w:r>
      <w:r w:rsidR="005D5FAB" w:rsidRPr="006043DA">
        <w:rPr>
          <w:color w:val="222222"/>
          <w:sz w:val="28"/>
          <w:szCs w:val="28"/>
        </w:rPr>
        <w:t xml:space="preserve">is </w:t>
      </w:r>
      <w:r w:rsidR="00CF0920" w:rsidRPr="006043DA">
        <w:rPr>
          <w:color w:val="222222"/>
          <w:sz w:val="28"/>
          <w:szCs w:val="28"/>
        </w:rPr>
        <w:t xml:space="preserve">goed </w:t>
      </w:r>
      <w:r w:rsidR="0060243A" w:rsidRPr="006043DA">
        <w:rPr>
          <w:color w:val="222222"/>
          <w:sz w:val="28"/>
          <w:szCs w:val="28"/>
        </w:rPr>
        <w:t xml:space="preserve">en erg spannend </w:t>
      </w:r>
      <w:r w:rsidR="00CF0920" w:rsidRPr="006043DA">
        <w:rPr>
          <w:color w:val="222222"/>
          <w:sz w:val="28"/>
          <w:szCs w:val="28"/>
        </w:rPr>
        <w:t xml:space="preserve">verlopen, </w:t>
      </w:r>
      <w:r w:rsidR="007A6F30">
        <w:rPr>
          <w:color w:val="222222"/>
          <w:sz w:val="28"/>
          <w:szCs w:val="28"/>
        </w:rPr>
        <w:t xml:space="preserve"> </w:t>
      </w:r>
      <w:r w:rsidR="00420A7E">
        <w:rPr>
          <w:color w:val="222222"/>
          <w:sz w:val="28"/>
          <w:szCs w:val="28"/>
        </w:rPr>
        <w:t>in de A klasse werd tot de laatste carambole gestreden wie er kampioen ging worden.</w:t>
      </w:r>
      <w:r w:rsidR="007A6F30">
        <w:rPr>
          <w:color w:val="222222"/>
          <w:sz w:val="28"/>
          <w:szCs w:val="28"/>
        </w:rPr>
        <w:br/>
      </w:r>
    </w:p>
    <w:p w14:paraId="365C5D76" w14:textId="00CF91B4" w:rsidR="00F6467D" w:rsidRPr="007A6F30" w:rsidRDefault="00F6467D" w:rsidP="00F6467D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A klasse: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S.B.V Egchel </w:t>
      </w:r>
      <w:r w:rsidR="003D57D6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1  met 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575 </w:t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punten. </w:t>
      </w:r>
      <w:r w:rsidR="006C355F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(</w:t>
      </w:r>
      <w:r w:rsidR="007A6F30">
        <w:rPr>
          <w:rFonts w:eastAsia="Times New Roman"/>
          <w:color w:val="373737"/>
          <w:sz w:val="28"/>
          <w:szCs w:val="28"/>
          <w:shd w:val="clear" w:color="auto" w:fill="FFFFFF"/>
        </w:rPr>
        <w:t>Met 1 punt verschil.</w:t>
      </w:r>
      <w:r w:rsidR="006C355F">
        <w:rPr>
          <w:rFonts w:eastAsia="Times New Roman"/>
          <w:color w:val="373737"/>
          <w:sz w:val="28"/>
          <w:szCs w:val="28"/>
          <w:shd w:val="clear" w:color="auto" w:fill="FFFFFF"/>
        </w:rPr>
        <w:t>)</w:t>
      </w:r>
      <w:r w:rsidRPr="006043DA">
        <w:rPr>
          <w:rFonts w:eastAsia="Times New Roman"/>
          <w:color w:val="373737"/>
          <w:sz w:val="28"/>
          <w:szCs w:val="28"/>
        </w:rPr>
        <w:br/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B klasse: S.B.V Egchel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</w:t>
      </w:r>
      <w:r w:rsidR="007A6F30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2  met 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>934 punten</w:t>
      </w:r>
      <w:r w:rsidR="007A6F30">
        <w:rPr>
          <w:rFonts w:eastAsia="Times New Roman"/>
          <w:color w:val="373737"/>
          <w:sz w:val="28"/>
          <w:szCs w:val="28"/>
          <w:shd w:val="clear" w:color="auto" w:fill="FFFFFF"/>
        </w:rPr>
        <w:t>.</w:t>
      </w:r>
      <w:r w:rsidRPr="006043DA">
        <w:rPr>
          <w:rFonts w:eastAsia="Times New Roman"/>
          <w:color w:val="373737"/>
          <w:sz w:val="28"/>
          <w:szCs w:val="28"/>
        </w:rPr>
        <w:br/>
      </w:r>
      <w:r w:rsidRPr="006043DA">
        <w:rPr>
          <w:rFonts w:eastAsia="Times New Roman"/>
          <w:color w:val="373737"/>
          <w:sz w:val="28"/>
          <w:szCs w:val="28"/>
          <w:shd w:val="clear" w:color="auto" w:fill="FFFFFF"/>
        </w:rPr>
        <w:t>In de C klasse: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b/>
          <w:bCs/>
          <w:color w:val="373737"/>
          <w:sz w:val="28"/>
          <w:szCs w:val="28"/>
          <w:shd w:val="clear" w:color="auto" w:fill="FFFFFF"/>
        </w:rPr>
        <w:t>S</w:t>
      </w:r>
      <w:r>
        <w:rPr>
          <w:rFonts w:eastAsia="Times New Roman"/>
          <w:color w:val="373737"/>
          <w:sz w:val="28"/>
          <w:szCs w:val="28"/>
          <w:shd w:val="clear" w:color="auto" w:fill="FFFFFF"/>
        </w:rPr>
        <w:t>eniorenvereniging Kepel 5</w:t>
      </w:r>
      <w:r w:rsidR="007A6F30">
        <w:rPr>
          <w:rFonts w:eastAsia="Times New Roman"/>
          <w:color w:val="373737"/>
          <w:sz w:val="28"/>
          <w:szCs w:val="28"/>
          <w:shd w:val="clear" w:color="auto" w:fill="FFFFFF"/>
        </w:rPr>
        <w:t xml:space="preserve"> met 865 punten. </w:t>
      </w:r>
    </w:p>
    <w:p w14:paraId="0F490CCD" w14:textId="77777777" w:rsidR="00420A7E" w:rsidRDefault="00420A7E">
      <w:pPr>
        <w:shd w:val="clear" w:color="auto" w:fill="FFFFFF"/>
        <w:rPr>
          <w:color w:val="222222"/>
          <w:sz w:val="28"/>
          <w:szCs w:val="28"/>
        </w:rPr>
      </w:pPr>
    </w:p>
    <w:p w14:paraId="178BC79F" w14:textId="36FDE015" w:rsidR="003D57D6" w:rsidRDefault="003D57D6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P.K.</w:t>
      </w:r>
    </w:p>
    <w:p w14:paraId="7AA1AB65" w14:textId="57A2EDD1" w:rsidR="006C355F" w:rsidRDefault="006C355F" w:rsidP="006C355F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M</w:t>
      </w:r>
      <w:r w:rsidRPr="006043DA">
        <w:rPr>
          <w:color w:val="222222"/>
          <w:sz w:val="28"/>
          <w:szCs w:val="28"/>
        </w:rPr>
        <w:t xml:space="preserve">et dank aan de werkgroep </w:t>
      </w:r>
      <w:r>
        <w:rPr>
          <w:color w:val="222222"/>
          <w:sz w:val="28"/>
          <w:szCs w:val="28"/>
        </w:rPr>
        <w:t>die het P.K 2024-2025 uistekend regelde. Zij waren het die dit P.K soepel lieten verlopen.</w:t>
      </w:r>
    </w:p>
    <w:p w14:paraId="0952413A" w14:textId="05251E6B" w:rsidR="006C355F" w:rsidRDefault="003D57D6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De teamleden van de werkgroep wil ik nogmaals noemen, Peter Rutten, Michel Ebisch, Robin Peeters, Peter Haenreats, Toon van Lieshout, Piet Sonnemans, Gerard Peijnenburg, Krijn Gartsen. </w:t>
      </w:r>
    </w:p>
    <w:p w14:paraId="63A4A97A" w14:textId="77777777" w:rsidR="003D57D6" w:rsidRDefault="003D57D6">
      <w:pPr>
        <w:shd w:val="clear" w:color="auto" w:fill="FFFFFF"/>
        <w:rPr>
          <w:color w:val="222222"/>
          <w:sz w:val="28"/>
          <w:szCs w:val="28"/>
        </w:rPr>
      </w:pPr>
    </w:p>
    <w:p w14:paraId="2764B4CA" w14:textId="5A4FFDD1" w:rsidR="00F6467D" w:rsidRDefault="00F6467D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Voor het goed laten verlopen van de k</w:t>
      </w:r>
      <w:r w:rsidR="00755734">
        <w:rPr>
          <w:color w:val="222222"/>
          <w:sz w:val="28"/>
          <w:szCs w:val="28"/>
        </w:rPr>
        <w:t>o</w:t>
      </w:r>
      <w:r>
        <w:rPr>
          <w:color w:val="222222"/>
          <w:sz w:val="28"/>
          <w:szCs w:val="28"/>
        </w:rPr>
        <w:t>mpetitie zijn het de teamleiders die</w:t>
      </w:r>
    </w:p>
    <w:p w14:paraId="45FB9683" w14:textId="443EBC64" w:rsidR="007C7BA5" w:rsidRPr="00F6467D" w:rsidRDefault="00F6467D">
      <w:pPr>
        <w:shd w:val="clear" w:color="auto" w:fill="FFFFFF"/>
        <w:rPr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hierin een speciale rol spelen</w:t>
      </w:r>
      <w:r w:rsidR="00C202DF" w:rsidRPr="006043DA">
        <w:rPr>
          <w:color w:val="222222"/>
          <w:sz w:val="28"/>
          <w:szCs w:val="28"/>
        </w:rPr>
        <w:t xml:space="preserve"> </w:t>
      </w:r>
      <w:r w:rsidR="006C355F">
        <w:rPr>
          <w:color w:val="222222"/>
          <w:sz w:val="28"/>
          <w:szCs w:val="28"/>
        </w:rPr>
        <w:t>en ik wil deze ook bedanken voor hun inzet.</w:t>
      </w:r>
    </w:p>
    <w:p w14:paraId="3F12B33A" w14:textId="77777777" w:rsidR="007C7BA5" w:rsidRPr="006043DA" w:rsidRDefault="007C7BA5">
      <w:pPr>
        <w:shd w:val="clear" w:color="auto" w:fill="FFFFFF"/>
        <w:rPr>
          <w:color w:val="222222"/>
          <w:sz w:val="28"/>
          <w:szCs w:val="28"/>
        </w:rPr>
      </w:pPr>
    </w:p>
    <w:p w14:paraId="0A967B88" w14:textId="77777777" w:rsidR="006A0E1C" w:rsidRDefault="0000197D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 xml:space="preserve">Vooruitblik: </w:t>
      </w:r>
    </w:p>
    <w:p w14:paraId="7805BC27" w14:textId="1095B6B0" w:rsidR="00B21C22" w:rsidRDefault="003A4B2E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</w:t>
      </w:r>
      <w:r w:rsidR="001F26A5" w:rsidRPr="006043DA">
        <w:rPr>
          <w:color w:val="222222"/>
          <w:sz w:val="28"/>
          <w:szCs w:val="28"/>
        </w:rPr>
        <w:t xml:space="preserve">e </w:t>
      </w:r>
      <w:r w:rsidR="0000197D" w:rsidRPr="006043DA">
        <w:rPr>
          <w:color w:val="222222"/>
          <w:sz w:val="28"/>
          <w:szCs w:val="28"/>
        </w:rPr>
        <w:t>competitie indeling</w:t>
      </w:r>
      <w:r w:rsidR="001D3F63" w:rsidRPr="006043DA">
        <w:rPr>
          <w:color w:val="222222"/>
          <w:sz w:val="28"/>
          <w:szCs w:val="28"/>
        </w:rPr>
        <w:t xml:space="preserve"> </w:t>
      </w:r>
      <w:r w:rsidR="00745D06" w:rsidRPr="006043DA">
        <w:rPr>
          <w:color w:val="222222"/>
          <w:sz w:val="28"/>
          <w:szCs w:val="28"/>
        </w:rPr>
        <w:t>is klaar</w:t>
      </w:r>
      <w:r w:rsidR="00872472" w:rsidRPr="006043DA">
        <w:rPr>
          <w:color w:val="222222"/>
          <w:sz w:val="28"/>
          <w:szCs w:val="28"/>
        </w:rPr>
        <w:t>.</w:t>
      </w:r>
      <w:r w:rsidR="001F26A5" w:rsidRPr="006043DA">
        <w:rPr>
          <w:color w:val="222222"/>
          <w:sz w:val="28"/>
          <w:szCs w:val="28"/>
        </w:rPr>
        <w:t xml:space="preserve"> </w:t>
      </w:r>
      <w:r w:rsidR="003F18AD" w:rsidRPr="006043DA">
        <w:rPr>
          <w:color w:val="222222"/>
          <w:sz w:val="28"/>
          <w:szCs w:val="28"/>
        </w:rPr>
        <w:t xml:space="preserve">Een kleine </w:t>
      </w:r>
      <w:r w:rsidR="007A6F30">
        <w:rPr>
          <w:color w:val="222222"/>
          <w:sz w:val="28"/>
          <w:szCs w:val="28"/>
        </w:rPr>
        <w:t>16</w:t>
      </w:r>
      <w:r w:rsidR="006C355F">
        <w:rPr>
          <w:color w:val="222222"/>
          <w:sz w:val="28"/>
          <w:szCs w:val="28"/>
        </w:rPr>
        <w:t xml:space="preserve">3 </w:t>
      </w:r>
      <w:r w:rsidR="003F18AD" w:rsidRPr="006043DA">
        <w:rPr>
          <w:color w:val="222222"/>
          <w:sz w:val="28"/>
          <w:szCs w:val="28"/>
        </w:rPr>
        <w:t xml:space="preserve">biljarters </w:t>
      </w:r>
      <w:r w:rsidR="006A0E1C">
        <w:rPr>
          <w:color w:val="222222"/>
          <w:sz w:val="28"/>
          <w:szCs w:val="28"/>
        </w:rPr>
        <w:t xml:space="preserve">verdeeld </w:t>
      </w:r>
      <w:r w:rsidR="003F18AD" w:rsidRPr="006043DA">
        <w:rPr>
          <w:color w:val="222222"/>
          <w:sz w:val="28"/>
          <w:szCs w:val="28"/>
        </w:rPr>
        <w:t>over</w:t>
      </w:r>
      <w:r w:rsidR="006A0E1C">
        <w:rPr>
          <w:color w:val="222222"/>
          <w:sz w:val="28"/>
          <w:szCs w:val="28"/>
        </w:rPr>
        <w:t xml:space="preserve"> 3 klasse</w:t>
      </w:r>
      <w:r w:rsidR="003F18AD" w:rsidRPr="006043DA">
        <w:rPr>
          <w:color w:val="222222"/>
          <w:sz w:val="28"/>
          <w:szCs w:val="28"/>
        </w:rPr>
        <w:t xml:space="preserve"> beslissen </w:t>
      </w:r>
      <w:r w:rsidR="009F4687" w:rsidRPr="006043DA">
        <w:rPr>
          <w:color w:val="222222"/>
          <w:sz w:val="28"/>
          <w:szCs w:val="28"/>
        </w:rPr>
        <w:t>wie de nieuwe kampioenen worden in de 3 klassen.</w:t>
      </w:r>
    </w:p>
    <w:p w14:paraId="57375ABA" w14:textId="77777777" w:rsidR="005B37B0" w:rsidRPr="006043DA" w:rsidRDefault="005B37B0">
      <w:pPr>
        <w:shd w:val="clear" w:color="auto" w:fill="FFFFFF"/>
        <w:rPr>
          <w:color w:val="222222"/>
          <w:sz w:val="28"/>
          <w:szCs w:val="28"/>
        </w:rPr>
      </w:pPr>
    </w:p>
    <w:p w14:paraId="0984985F" w14:textId="1F97E8AF" w:rsidR="00B21C22" w:rsidRPr="006043DA" w:rsidRDefault="004F3C4B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>Klasse A:</w:t>
      </w:r>
      <w:r w:rsidR="007A6F30">
        <w:rPr>
          <w:color w:val="222222"/>
          <w:sz w:val="28"/>
          <w:szCs w:val="28"/>
        </w:rPr>
        <w:t>12</w:t>
      </w:r>
      <w:r w:rsidR="00F6467D">
        <w:rPr>
          <w:color w:val="222222"/>
          <w:sz w:val="28"/>
          <w:szCs w:val="28"/>
        </w:rPr>
        <w:t xml:space="preserve">  </w:t>
      </w:r>
      <w:r w:rsidR="00451EDA" w:rsidRPr="006043DA">
        <w:rPr>
          <w:color w:val="222222"/>
          <w:sz w:val="28"/>
          <w:szCs w:val="28"/>
        </w:rPr>
        <w:t>teams</w:t>
      </w:r>
      <w:r w:rsidR="005B37B0">
        <w:rPr>
          <w:color w:val="222222"/>
          <w:sz w:val="28"/>
          <w:szCs w:val="28"/>
        </w:rPr>
        <w:t xml:space="preserve">   </w:t>
      </w:r>
      <w:r w:rsidR="006A0E1C">
        <w:rPr>
          <w:color w:val="222222"/>
          <w:sz w:val="28"/>
          <w:szCs w:val="28"/>
        </w:rPr>
        <w:t xml:space="preserve"> </w:t>
      </w:r>
    </w:p>
    <w:p w14:paraId="1F6CA712" w14:textId="515406DB" w:rsidR="00B21C22" w:rsidRPr="006043DA" w:rsidRDefault="00B21C22">
      <w:pPr>
        <w:shd w:val="clear" w:color="auto" w:fill="FFFFFF"/>
        <w:rPr>
          <w:color w:val="222222"/>
          <w:sz w:val="28"/>
          <w:szCs w:val="28"/>
        </w:rPr>
      </w:pPr>
      <w:r w:rsidRPr="006043DA">
        <w:rPr>
          <w:color w:val="222222"/>
          <w:sz w:val="28"/>
          <w:szCs w:val="28"/>
        </w:rPr>
        <w:t>K</w:t>
      </w:r>
      <w:r w:rsidR="00451EDA" w:rsidRPr="006043DA">
        <w:rPr>
          <w:color w:val="222222"/>
          <w:sz w:val="28"/>
          <w:szCs w:val="28"/>
        </w:rPr>
        <w:t>lasse B:</w:t>
      </w:r>
      <w:r w:rsidR="007A6F30">
        <w:rPr>
          <w:color w:val="222222"/>
          <w:sz w:val="28"/>
          <w:szCs w:val="28"/>
        </w:rPr>
        <w:t>13</w:t>
      </w:r>
      <w:r w:rsidR="00F6467D">
        <w:rPr>
          <w:color w:val="222222"/>
          <w:sz w:val="28"/>
          <w:szCs w:val="28"/>
        </w:rPr>
        <w:t xml:space="preserve">  </w:t>
      </w:r>
      <w:r w:rsidR="00451EDA" w:rsidRPr="006043DA">
        <w:rPr>
          <w:color w:val="222222"/>
          <w:sz w:val="28"/>
          <w:szCs w:val="28"/>
        </w:rPr>
        <w:t>teams</w:t>
      </w:r>
      <w:r w:rsidR="005B37B0">
        <w:rPr>
          <w:color w:val="222222"/>
          <w:sz w:val="28"/>
          <w:szCs w:val="28"/>
        </w:rPr>
        <w:t xml:space="preserve">    </w:t>
      </w:r>
    </w:p>
    <w:p w14:paraId="06F256B2" w14:textId="21C65559" w:rsidR="007C7BA5" w:rsidRPr="005D5FAB" w:rsidRDefault="00B21C22" w:rsidP="006A0E1C">
      <w:pPr>
        <w:shd w:val="clear" w:color="auto" w:fill="FFFFFF"/>
        <w:rPr>
          <w:color w:val="222222"/>
          <w:sz w:val="24"/>
          <w:szCs w:val="24"/>
        </w:rPr>
      </w:pPr>
      <w:r w:rsidRPr="006043DA">
        <w:rPr>
          <w:color w:val="222222"/>
          <w:sz w:val="28"/>
          <w:szCs w:val="28"/>
        </w:rPr>
        <w:t>K</w:t>
      </w:r>
      <w:r w:rsidR="00451EDA" w:rsidRPr="006043DA">
        <w:rPr>
          <w:color w:val="222222"/>
          <w:sz w:val="28"/>
          <w:szCs w:val="28"/>
        </w:rPr>
        <w:t>lasse C:</w:t>
      </w:r>
      <w:r w:rsidR="007A6F30">
        <w:rPr>
          <w:color w:val="222222"/>
          <w:sz w:val="28"/>
          <w:szCs w:val="28"/>
        </w:rPr>
        <w:t>13</w:t>
      </w:r>
      <w:r w:rsidR="00F6467D">
        <w:rPr>
          <w:color w:val="222222"/>
          <w:sz w:val="28"/>
          <w:szCs w:val="28"/>
        </w:rPr>
        <w:t xml:space="preserve">  </w:t>
      </w:r>
      <w:r w:rsidR="00451EDA" w:rsidRPr="006043DA">
        <w:rPr>
          <w:color w:val="222222"/>
          <w:sz w:val="28"/>
          <w:szCs w:val="28"/>
        </w:rPr>
        <w:t>teams</w:t>
      </w:r>
      <w:r w:rsidR="005B37B0">
        <w:rPr>
          <w:color w:val="222222"/>
          <w:sz w:val="28"/>
          <w:szCs w:val="28"/>
        </w:rPr>
        <w:t xml:space="preserve">.   </w:t>
      </w:r>
    </w:p>
    <w:p w14:paraId="47E5BF1B" w14:textId="77777777" w:rsidR="003E43F9" w:rsidRDefault="003E43F9">
      <w:pPr>
        <w:shd w:val="clear" w:color="auto" w:fill="FFFFFF"/>
        <w:rPr>
          <w:color w:val="222222"/>
          <w:sz w:val="24"/>
          <w:szCs w:val="24"/>
        </w:rPr>
      </w:pPr>
    </w:p>
    <w:p w14:paraId="40D8EDEA" w14:textId="16769CEE" w:rsidR="00C17AD8" w:rsidRPr="005D5FAB" w:rsidRDefault="00C17AD8">
      <w:pPr>
        <w:shd w:val="clear" w:color="auto" w:fill="FFFFFF"/>
        <w:rPr>
          <w:color w:val="222222"/>
          <w:sz w:val="24"/>
          <w:szCs w:val="24"/>
        </w:rPr>
      </w:pPr>
    </w:p>
    <w:sectPr w:rsidR="00C17AD8" w:rsidRPr="005D5FAB" w:rsidSect="000F0B1B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903"/>
    <w:multiLevelType w:val="hybridMultilevel"/>
    <w:tmpl w:val="5CA0CBB2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10"/>
    <w:rsid w:val="0000197D"/>
    <w:rsid w:val="00003A7A"/>
    <w:rsid w:val="00032568"/>
    <w:rsid w:val="00062E16"/>
    <w:rsid w:val="00073036"/>
    <w:rsid w:val="000867CF"/>
    <w:rsid w:val="000C0634"/>
    <w:rsid w:val="000F0B1B"/>
    <w:rsid w:val="00102D9F"/>
    <w:rsid w:val="001460A2"/>
    <w:rsid w:val="00153869"/>
    <w:rsid w:val="00156B62"/>
    <w:rsid w:val="00161225"/>
    <w:rsid w:val="0017212B"/>
    <w:rsid w:val="00172ED3"/>
    <w:rsid w:val="001C37E7"/>
    <w:rsid w:val="001D3F63"/>
    <w:rsid w:val="001F26A5"/>
    <w:rsid w:val="00205A46"/>
    <w:rsid w:val="00221180"/>
    <w:rsid w:val="00231603"/>
    <w:rsid w:val="002428B0"/>
    <w:rsid w:val="00252063"/>
    <w:rsid w:val="00256300"/>
    <w:rsid w:val="002855C7"/>
    <w:rsid w:val="0028666C"/>
    <w:rsid w:val="002945CF"/>
    <w:rsid w:val="002947BF"/>
    <w:rsid w:val="0029696A"/>
    <w:rsid w:val="002A3BAA"/>
    <w:rsid w:val="002A6D5C"/>
    <w:rsid w:val="002B341D"/>
    <w:rsid w:val="002C59C6"/>
    <w:rsid w:val="002D5460"/>
    <w:rsid w:val="002F3D8E"/>
    <w:rsid w:val="0030557C"/>
    <w:rsid w:val="0030754F"/>
    <w:rsid w:val="0033628E"/>
    <w:rsid w:val="00352FBA"/>
    <w:rsid w:val="00361741"/>
    <w:rsid w:val="00365BC2"/>
    <w:rsid w:val="00377825"/>
    <w:rsid w:val="003A4B2E"/>
    <w:rsid w:val="003C2B2D"/>
    <w:rsid w:val="003D1CF3"/>
    <w:rsid w:val="003D57D6"/>
    <w:rsid w:val="003E43F9"/>
    <w:rsid w:val="003F18AD"/>
    <w:rsid w:val="003F5AAF"/>
    <w:rsid w:val="00405E43"/>
    <w:rsid w:val="0041140D"/>
    <w:rsid w:val="00420A7E"/>
    <w:rsid w:val="00441E98"/>
    <w:rsid w:val="00443EF8"/>
    <w:rsid w:val="00447E55"/>
    <w:rsid w:val="00451EDA"/>
    <w:rsid w:val="00466F3F"/>
    <w:rsid w:val="0048165B"/>
    <w:rsid w:val="004868CB"/>
    <w:rsid w:val="004C0296"/>
    <w:rsid w:val="004D0CE2"/>
    <w:rsid w:val="004D66BF"/>
    <w:rsid w:val="004F3C4B"/>
    <w:rsid w:val="004F4927"/>
    <w:rsid w:val="004F5F6F"/>
    <w:rsid w:val="0052369B"/>
    <w:rsid w:val="005306E6"/>
    <w:rsid w:val="0054064F"/>
    <w:rsid w:val="00540B3A"/>
    <w:rsid w:val="00557272"/>
    <w:rsid w:val="005778FD"/>
    <w:rsid w:val="005A3FAC"/>
    <w:rsid w:val="005B359D"/>
    <w:rsid w:val="005B37B0"/>
    <w:rsid w:val="005C13D3"/>
    <w:rsid w:val="005D5FAB"/>
    <w:rsid w:val="005D6A48"/>
    <w:rsid w:val="0060243A"/>
    <w:rsid w:val="006043DA"/>
    <w:rsid w:val="0061675B"/>
    <w:rsid w:val="00622236"/>
    <w:rsid w:val="00641BA5"/>
    <w:rsid w:val="00684052"/>
    <w:rsid w:val="00684336"/>
    <w:rsid w:val="006A0E1C"/>
    <w:rsid w:val="006C355F"/>
    <w:rsid w:val="006E65C0"/>
    <w:rsid w:val="0070620F"/>
    <w:rsid w:val="00722CDD"/>
    <w:rsid w:val="007448C2"/>
    <w:rsid w:val="00745D06"/>
    <w:rsid w:val="007537BB"/>
    <w:rsid w:val="00755734"/>
    <w:rsid w:val="00755AE4"/>
    <w:rsid w:val="00770B35"/>
    <w:rsid w:val="007776B8"/>
    <w:rsid w:val="00796EEA"/>
    <w:rsid w:val="007A6F30"/>
    <w:rsid w:val="007A773E"/>
    <w:rsid w:val="007B2B7C"/>
    <w:rsid w:val="007C7BA5"/>
    <w:rsid w:val="007D180C"/>
    <w:rsid w:val="007D659F"/>
    <w:rsid w:val="007E2412"/>
    <w:rsid w:val="0080591E"/>
    <w:rsid w:val="0081686B"/>
    <w:rsid w:val="00817E00"/>
    <w:rsid w:val="0085275E"/>
    <w:rsid w:val="008577C8"/>
    <w:rsid w:val="00872472"/>
    <w:rsid w:val="00872DC1"/>
    <w:rsid w:val="00897E8A"/>
    <w:rsid w:val="008C78F5"/>
    <w:rsid w:val="008E340D"/>
    <w:rsid w:val="008F41DC"/>
    <w:rsid w:val="00900B25"/>
    <w:rsid w:val="009020FC"/>
    <w:rsid w:val="00915292"/>
    <w:rsid w:val="00924211"/>
    <w:rsid w:val="00944B78"/>
    <w:rsid w:val="00946D38"/>
    <w:rsid w:val="00950C50"/>
    <w:rsid w:val="00954C92"/>
    <w:rsid w:val="00954F84"/>
    <w:rsid w:val="0096464D"/>
    <w:rsid w:val="009719AD"/>
    <w:rsid w:val="00985607"/>
    <w:rsid w:val="00996D75"/>
    <w:rsid w:val="009A4742"/>
    <w:rsid w:val="009A7B90"/>
    <w:rsid w:val="009B5F19"/>
    <w:rsid w:val="009F4687"/>
    <w:rsid w:val="00A03A52"/>
    <w:rsid w:val="00A04E1E"/>
    <w:rsid w:val="00A730B4"/>
    <w:rsid w:val="00A87EE7"/>
    <w:rsid w:val="00AB1A0D"/>
    <w:rsid w:val="00AB3BDC"/>
    <w:rsid w:val="00AB5F65"/>
    <w:rsid w:val="00AC4BE7"/>
    <w:rsid w:val="00AC6382"/>
    <w:rsid w:val="00AF2559"/>
    <w:rsid w:val="00AF745A"/>
    <w:rsid w:val="00B21C22"/>
    <w:rsid w:val="00B32328"/>
    <w:rsid w:val="00B5208E"/>
    <w:rsid w:val="00B5779F"/>
    <w:rsid w:val="00B71076"/>
    <w:rsid w:val="00B86AE3"/>
    <w:rsid w:val="00BE7CA9"/>
    <w:rsid w:val="00C02530"/>
    <w:rsid w:val="00C17AD8"/>
    <w:rsid w:val="00C202DF"/>
    <w:rsid w:val="00C36756"/>
    <w:rsid w:val="00C36DCE"/>
    <w:rsid w:val="00C41812"/>
    <w:rsid w:val="00C524D7"/>
    <w:rsid w:val="00C77F1A"/>
    <w:rsid w:val="00C81A80"/>
    <w:rsid w:val="00C8374C"/>
    <w:rsid w:val="00C85F45"/>
    <w:rsid w:val="00CA0B13"/>
    <w:rsid w:val="00CA5DDC"/>
    <w:rsid w:val="00CB2AA9"/>
    <w:rsid w:val="00CF0920"/>
    <w:rsid w:val="00CF3848"/>
    <w:rsid w:val="00D10B03"/>
    <w:rsid w:val="00D13AF9"/>
    <w:rsid w:val="00D23BE6"/>
    <w:rsid w:val="00D473EA"/>
    <w:rsid w:val="00D671E8"/>
    <w:rsid w:val="00DC2FD4"/>
    <w:rsid w:val="00DC709A"/>
    <w:rsid w:val="00DD5ECF"/>
    <w:rsid w:val="00DF34CD"/>
    <w:rsid w:val="00E005F2"/>
    <w:rsid w:val="00E0353B"/>
    <w:rsid w:val="00E263E3"/>
    <w:rsid w:val="00E32EBB"/>
    <w:rsid w:val="00E50128"/>
    <w:rsid w:val="00E52D97"/>
    <w:rsid w:val="00E83E3E"/>
    <w:rsid w:val="00EC259C"/>
    <w:rsid w:val="00ED1394"/>
    <w:rsid w:val="00EF4909"/>
    <w:rsid w:val="00EF526B"/>
    <w:rsid w:val="00EF5AC3"/>
    <w:rsid w:val="00F0114C"/>
    <w:rsid w:val="00F15BD1"/>
    <w:rsid w:val="00F234A1"/>
    <w:rsid w:val="00F2532B"/>
    <w:rsid w:val="00F46245"/>
    <w:rsid w:val="00F55110"/>
    <w:rsid w:val="00F6467D"/>
    <w:rsid w:val="00F708BD"/>
    <w:rsid w:val="00F92977"/>
    <w:rsid w:val="00F9670F"/>
    <w:rsid w:val="00FA0238"/>
    <w:rsid w:val="00FA3E55"/>
    <w:rsid w:val="00FA4772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E8C87"/>
  <w15:docId w15:val="{69732931-ADFA-5B42-B5EC-D970D10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172E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20A7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Frans Tijssen</cp:lastModifiedBy>
  <cp:revision>4</cp:revision>
  <dcterms:created xsi:type="dcterms:W3CDTF">2025-08-07T17:11:00Z</dcterms:created>
  <dcterms:modified xsi:type="dcterms:W3CDTF">2025-08-07T18:42:00Z</dcterms:modified>
</cp:coreProperties>
</file>