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A0D7" w14:textId="23B8745E" w:rsidR="0075028E" w:rsidRDefault="00EE1AE1" w:rsidP="00B678BE">
      <w:pPr>
        <w:pStyle w:val="Normaalweb"/>
        <w:rPr>
          <w:rFonts w:asciiTheme="minorHAnsi" w:hAnsiTheme="minorHAnsi" w:cstheme="minorHAnsi"/>
          <w:b/>
          <w:bCs/>
          <w:sz w:val="36"/>
          <w:szCs w:val="36"/>
        </w:rPr>
      </w:pPr>
      <w:r w:rsidRPr="0075028E">
        <w:rPr>
          <w:rFonts w:asciiTheme="minorHAnsi" w:hAnsiTheme="minorHAnsi" w:cstheme="minorHAnsi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9A17256" wp14:editId="141D8146">
            <wp:simplePos x="0" y="0"/>
            <wp:positionH relativeFrom="column">
              <wp:posOffset>45085</wp:posOffset>
            </wp:positionH>
            <wp:positionV relativeFrom="page">
              <wp:posOffset>106680</wp:posOffset>
            </wp:positionV>
            <wp:extent cx="952500" cy="1196340"/>
            <wp:effectExtent l="0" t="0" r="0" b="3810"/>
            <wp:wrapSquare wrapText="bothSides"/>
            <wp:docPr id="319252917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96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28E">
        <w:rPr>
          <w:rFonts w:asciiTheme="minorHAnsi" w:hAnsiTheme="minorHAnsi" w:cstheme="minorHAnsi"/>
          <w:b/>
          <w:bCs/>
          <w:sz w:val="36"/>
          <w:szCs w:val="36"/>
        </w:rPr>
        <w:t xml:space="preserve">           </w:t>
      </w:r>
    </w:p>
    <w:p w14:paraId="1487C997" w14:textId="77777777" w:rsidR="00EE1AE1" w:rsidRDefault="0075028E" w:rsidP="0075028E">
      <w:pPr>
        <w:pStyle w:val="Norma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       </w:t>
      </w:r>
      <w:r w:rsidR="00EE1AE1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EE1AE1">
        <w:rPr>
          <w:rFonts w:asciiTheme="minorHAnsi" w:hAnsiTheme="minorHAnsi" w:cstheme="minorHAnsi"/>
          <w:b/>
          <w:bCs/>
          <w:sz w:val="36"/>
          <w:szCs w:val="36"/>
        </w:rPr>
        <w:tab/>
        <w:t xml:space="preserve">  </w:t>
      </w:r>
    </w:p>
    <w:p w14:paraId="762EEFBB" w14:textId="71037234" w:rsidR="0075028E" w:rsidRPr="0075028E" w:rsidRDefault="00350B65" w:rsidP="00EE1AE1">
      <w:pPr>
        <w:pStyle w:val="Normaalweb"/>
        <w:ind w:left="2124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               </w:t>
      </w:r>
      <w:proofErr w:type="spellStart"/>
      <w:r w:rsidR="0075028E" w:rsidRPr="0075028E">
        <w:rPr>
          <w:rFonts w:asciiTheme="minorHAnsi" w:hAnsiTheme="minorHAnsi" w:cstheme="minorHAnsi"/>
          <w:b/>
          <w:bCs/>
          <w:sz w:val="36"/>
          <w:szCs w:val="36"/>
        </w:rPr>
        <w:t>S.b.b</w:t>
      </w:r>
      <w:proofErr w:type="spellEnd"/>
      <w:r w:rsidR="0075028E" w:rsidRPr="0075028E">
        <w:rPr>
          <w:rFonts w:asciiTheme="minorHAnsi" w:hAnsiTheme="minorHAnsi" w:cstheme="minorHAnsi"/>
          <w:b/>
          <w:bCs/>
          <w:sz w:val="36"/>
          <w:szCs w:val="36"/>
        </w:rPr>
        <w:t>. Maasenpeel</w:t>
      </w:r>
    </w:p>
    <w:p w14:paraId="56EC568C" w14:textId="4B994395" w:rsidR="00B678BE" w:rsidRPr="0075028E" w:rsidRDefault="00A619D1" w:rsidP="00B678BE">
      <w:pPr>
        <w:pStyle w:val="Normaalweb"/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</w:rPr>
      </w:pPr>
      <w:r w:rsidRPr="0075028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75028E">
        <w:rPr>
          <w:rFonts w:asciiTheme="minorHAnsi" w:hAnsiTheme="minorHAnsi" w:cstheme="minorHAnsi"/>
          <w:b/>
          <w:bCs/>
          <w:sz w:val="36"/>
          <w:szCs w:val="36"/>
        </w:rPr>
        <w:t xml:space="preserve">      </w:t>
      </w:r>
      <w:r w:rsidR="00350B65">
        <w:rPr>
          <w:rFonts w:asciiTheme="minorHAnsi" w:hAnsiTheme="minorHAnsi" w:cstheme="minorHAnsi"/>
          <w:b/>
          <w:bCs/>
          <w:sz w:val="36"/>
          <w:szCs w:val="36"/>
        </w:rPr>
        <w:t xml:space="preserve">              </w:t>
      </w:r>
      <w:r w:rsidR="0075028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B678BE" w:rsidRPr="0075028E"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</w:rPr>
        <w:t>Vooraankondiging jaarvergadering</w:t>
      </w:r>
      <w:r w:rsidR="0075028E" w:rsidRPr="0075028E"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</w:rPr>
        <w:t xml:space="preserve"> </w:t>
      </w:r>
      <w:r w:rsidR="00B678BE" w:rsidRPr="0075028E"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</w:rPr>
        <w:t>202</w:t>
      </w:r>
      <w:r w:rsidR="0075028E" w:rsidRPr="0075028E"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</w:rPr>
        <w:t>5</w:t>
      </w:r>
    </w:p>
    <w:p w14:paraId="437B1D3F" w14:textId="3782C07B" w:rsidR="0075028E" w:rsidRPr="00EA750A" w:rsidRDefault="0075028E" w:rsidP="0075028E">
      <w:pPr>
        <w:pStyle w:val="Kop2"/>
        <w:shd w:val="clear" w:color="auto" w:fill="FFFFFF"/>
        <w:spacing w:before="0"/>
        <w:ind w:right="1200"/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bdr w:val="none" w:sz="0" w:space="0" w:color="auto" w:frame="1"/>
          <w:lang w:eastAsia="nl-NL"/>
          <w14:ligatures w14:val="none"/>
        </w:rPr>
      </w:pPr>
      <w:r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Vooraf aanmelden is noodzakelijk in verband met reservering van </w:t>
      </w:r>
      <w:r w:rsidR="00A619D1" w:rsidRPr="00EA750A">
        <w:rPr>
          <w:rFonts w:asciiTheme="minorHAnsi" w:hAnsiTheme="minorHAnsi" w:cstheme="minorHAnsi"/>
          <w:b/>
          <w:bCs w:val="0"/>
          <w:color w:val="auto"/>
          <w:sz w:val="24"/>
          <w:szCs w:val="24"/>
        </w:rPr>
        <w:t>De</w:t>
      </w:r>
      <w:r w:rsidR="00A619D1"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619D1" w:rsidRPr="00EA750A"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Wieksjlaag </w:t>
      </w:r>
      <w:r w:rsidR="0052583D" w:rsidRPr="00EA750A"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Gemeenschapshuis</w:t>
      </w:r>
      <w:r w:rsidR="00A619D1" w:rsidRPr="00EA750A"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 </w:t>
      </w:r>
    </w:p>
    <w:p w14:paraId="39240DC1" w14:textId="77777777" w:rsidR="0075028E" w:rsidRPr="00EA750A" w:rsidRDefault="0075028E" w:rsidP="0075028E">
      <w:pPr>
        <w:pStyle w:val="Kop2"/>
        <w:shd w:val="clear" w:color="auto" w:fill="FFFFFF"/>
        <w:spacing w:before="0"/>
        <w:ind w:right="1200"/>
        <w:rPr>
          <w:rFonts w:asciiTheme="minorHAnsi" w:eastAsia="Times New Roman" w:hAnsiTheme="minorHAnsi" w:cstheme="minorHAnsi"/>
          <w:b/>
          <w:color w:val="auto"/>
          <w:kern w:val="0"/>
          <w:sz w:val="24"/>
          <w:szCs w:val="24"/>
          <w:bdr w:val="none" w:sz="0" w:space="0" w:color="auto" w:frame="1"/>
          <w:lang w:eastAsia="nl-NL"/>
          <w14:ligatures w14:val="none"/>
        </w:rPr>
      </w:pPr>
    </w:p>
    <w:p w14:paraId="7D7B7F75" w14:textId="75A5D101" w:rsidR="0075028E" w:rsidRPr="00EA750A" w:rsidRDefault="00B678BE" w:rsidP="0075028E">
      <w:pPr>
        <w:pStyle w:val="Kop2"/>
        <w:shd w:val="clear" w:color="auto" w:fill="FFFFFF"/>
        <w:spacing w:before="0"/>
        <w:ind w:right="1200"/>
        <w:rPr>
          <w:rFonts w:asciiTheme="minorHAnsi" w:hAnsiTheme="minorHAnsi" w:cstheme="minorHAnsi"/>
          <w:color w:val="auto"/>
          <w:sz w:val="24"/>
          <w:szCs w:val="24"/>
        </w:rPr>
      </w:pPr>
      <w:r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Aanmelding uiterlijk </w:t>
      </w:r>
      <w:r w:rsidRPr="00EA750A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1</w:t>
      </w:r>
      <w:r w:rsidR="00A619D1" w:rsidRPr="00EA750A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8</w:t>
      </w:r>
      <w:r w:rsidRPr="00EA750A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 augustus </w:t>
      </w:r>
      <w:proofErr w:type="gramStart"/>
      <w:r w:rsidRPr="00EA750A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202</w:t>
      </w:r>
      <w:r w:rsidR="00A619D1" w:rsidRPr="00EA750A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5</w:t>
      </w:r>
      <w:r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5028E"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A750A">
        <w:rPr>
          <w:rFonts w:asciiTheme="minorHAnsi" w:hAnsiTheme="minorHAnsi" w:cstheme="minorHAnsi"/>
          <w:color w:val="auto"/>
          <w:sz w:val="24"/>
          <w:szCs w:val="24"/>
        </w:rPr>
        <w:t>door</w:t>
      </w:r>
      <w:proofErr w:type="gramEnd"/>
      <w:r w:rsidRPr="00EA750A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EA750A">
        <w:rPr>
          <w:rFonts w:asciiTheme="minorHAnsi" w:hAnsiTheme="minorHAnsi" w:cstheme="minorHAnsi"/>
          <w:b/>
          <w:color w:val="auto"/>
          <w:sz w:val="24"/>
          <w:szCs w:val="24"/>
        </w:rPr>
        <w:t>de teamleiders</w:t>
      </w:r>
      <w:r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 onder vermelding van het aantal teamleden die op de vergadering aanwezig kunnen zijn. </w:t>
      </w:r>
    </w:p>
    <w:p w14:paraId="5BF7799E" w14:textId="040DE912" w:rsidR="00836762" w:rsidRPr="00EA750A" w:rsidRDefault="0075028E" w:rsidP="00836762">
      <w:pPr>
        <w:pStyle w:val="Kop2"/>
        <w:shd w:val="clear" w:color="auto" w:fill="FFFFFF"/>
        <w:spacing w:before="0"/>
        <w:ind w:right="1200"/>
        <w:rPr>
          <w:rStyle w:val="Zwaar"/>
          <w:rFonts w:asciiTheme="minorHAnsi" w:eastAsia="Times New Roman" w:hAnsiTheme="minorHAnsi" w:cstheme="minorHAnsi"/>
          <w:bCs/>
          <w:color w:val="auto"/>
          <w:kern w:val="0"/>
          <w:sz w:val="24"/>
          <w:szCs w:val="24"/>
          <w:lang w:eastAsia="nl-NL"/>
          <w14:ligatures w14:val="none"/>
        </w:rPr>
      </w:pPr>
      <w:r w:rsidRPr="00EA750A">
        <w:rPr>
          <w:rFonts w:asciiTheme="minorHAnsi" w:hAnsiTheme="minorHAnsi" w:cstheme="minorHAnsi"/>
          <w:color w:val="auto"/>
          <w:sz w:val="24"/>
          <w:szCs w:val="24"/>
        </w:rPr>
        <w:t>Van ieder team wordt verwacht dat minimaal twee leden aanwezig zijn.</w:t>
      </w:r>
      <w:r w:rsidR="00836762"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 Het aanmelden kan ook per ‘vereniging’. Stem dat wel goed samen af.</w:t>
      </w:r>
      <w:r w:rsidR="00836762" w:rsidRPr="00EA750A">
        <w:rPr>
          <w:rStyle w:val="Zwaar"/>
          <w:rFonts w:asciiTheme="minorHAnsi" w:hAnsiTheme="minorHAnsi" w:cstheme="minorHAnsi"/>
          <w:color w:val="auto"/>
          <w:sz w:val="24"/>
          <w:szCs w:val="24"/>
        </w:rPr>
        <w:t>             </w:t>
      </w:r>
    </w:p>
    <w:p w14:paraId="61E57C38" w14:textId="77777777" w:rsidR="00836762" w:rsidRPr="00EA750A" w:rsidRDefault="00836762" w:rsidP="0075028E">
      <w:pPr>
        <w:rPr>
          <w:rFonts w:asciiTheme="minorHAnsi" w:hAnsiTheme="minorHAnsi" w:cstheme="minorHAnsi"/>
          <w:sz w:val="24"/>
          <w:szCs w:val="24"/>
        </w:rPr>
      </w:pPr>
    </w:p>
    <w:p w14:paraId="62F97091" w14:textId="3F3A6CF7" w:rsidR="0075028E" w:rsidRPr="00EA750A" w:rsidRDefault="0075028E" w:rsidP="0075028E">
      <w:pPr>
        <w:rPr>
          <w:sz w:val="24"/>
          <w:szCs w:val="24"/>
        </w:rPr>
      </w:pPr>
      <w:r w:rsidRPr="00EA750A">
        <w:rPr>
          <w:rFonts w:asciiTheme="minorHAnsi" w:hAnsiTheme="minorHAnsi" w:cstheme="minorHAnsi"/>
          <w:sz w:val="24"/>
          <w:szCs w:val="24"/>
        </w:rPr>
        <w:t xml:space="preserve">Aanmeldingen kunnen gestuurd worden naar: </w:t>
      </w:r>
      <w:hyperlink r:id="rId6" w:history="1">
        <w:r w:rsidRPr="00EA750A">
          <w:rPr>
            <w:rStyle w:val="Hyperlink"/>
            <w:rFonts w:asciiTheme="minorHAnsi" w:hAnsiTheme="minorHAnsi" w:cstheme="minorHAnsi"/>
            <w:sz w:val="24"/>
            <w:szCs w:val="24"/>
          </w:rPr>
          <w:t>secretaris@sbbmaasenpeel.nl</w:t>
        </w:r>
      </w:hyperlink>
    </w:p>
    <w:p w14:paraId="64565B00" w14:textId="77777777" w:rsidR="00836762" w:rsidRPr="00EA750A" w:rsidRDefault="00836762" w:rsidP="0075028E">
      <w:pPr>
        <w:rPr>
          <w:sz w:val="24"/>
          <w:szCs w:val="24"/>
        </w:rPr>
      </w:pPr>
    </w:p>
    <w:p w14:paraId="40DA7B28" w14:textId="68322006" w:rsidR="00EE1AE1" w:rsidRPr="00EA750A" w:rsidRDefault="00836762" w:rsidP="00836762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EA750A">
        <w:rPr>
          <w:rFonts w:asciiTheme="minorHAnsi" w:hAnsiTheme="minorHAnsi" w:cstheme="minorHAnsi"/>
          <w:sz w:val="24"/>
          <w:szCs w:val="24"/>
        </w:rPr>
        <w:t xml:space="preserve">De Algemene jaarvergadering van de Senioren Biljart Bond Maas en Peel wordt dit jaar gehouden op:  </w:t>
      </w:r>
      <w:r w:rsidRPr="00EA750A">
        <w:rPr>
          <w:rFonts w:asciiTheme="minorHAnsi" w:hAnsiTheme="minorHAnsi" w:cstheme="minorHAnsi"/>
          <w:sz w:val="24"/>
          <w:szCs w:val="24"/>
        </w:rPr>
        <w:br/>
      </w:r>
      <w:r w:rsidRPr="00EA750A">
        <w:rPr>
          <w:rFonts w:asciiTheme="minorHAnsi" w:hAnsiTheme="minorHAnsi" w:cstheme="minorHAnsi"/>
          <w:sz w:val="24"/>
          <w:szCs w:val="24"/>
        </w:rPr>
        <w:br/>
        <w:t xml:space="preserve">                           </w:t>
      </w:r>
      <w:r w:rsidRPr="00EA750A">
        <w:rPr>
          <w:rStyle w:val="Zwaar"/>
          <w:rFonts w:asciiTheme="minorHAnsi" w:hAnsiTheme="minorHAnsi" w:cstheme="minorHAnsi"/>
          <w:sz w:val="24"/>
          <w:szCs w:val="24"/>
          <w:u w:val="single"/>
        </w:rPr>
        <w:t>Maandag 25 augustus 2024</w:t>
      </w:r>
      <w:r w:rsidRPr="00EA750A">
        <w:rPr>
          <w:rFonts w:asciiTheme="minorHAnsi" w:hAnsiTheme="minorHAnsi" w:cstheme="minorHAnsi"/>
          <w:b/>
          <w:sz w:val="24"/>
          <w:szCs w:val="24"/>
        </w:rPr>
        <w:br/>
      </w:r>
      <w:r w:rsidRPr="00EA750A">
        <w:rPr>
          <w:rFonts w:asciiTheme="minorHAnsi" w:hAnsiTheme="minorHAnsi" w:cstheme="minorHAnsi"/>
          <w:sz w:val="24"/>
          <w:szCs w:val="24"/>
        </w:rPr>
        <w:br/>
        <w:t>Ontvangst vanaf 13:30 met een kopje koffie/thee en een stuk</w:t>
      </w:r>
      <w:r w:rsidR="00350B65" w:rsidRPr="00EA750A">
        <w:rPr>
          <w:rFonts w:asciiTheme="minorHAnsi" w:hAnsiTheme="minorHAnsi" w:cstheme="minorHAnsi"/>
          <w:sz w:val="24"/>
          <w:szCs w:val="24"/>
        </w:rPr>
        <w:t>je</w:t>
      </w:r>
      <w:r w:rsidRPr="00EA750A">
        <w:rPr>
          <w:rFonts w:asciiTheme="minorHAnsi" w:hAnsiTheme="minorHAnsi" w:cstheme="minorHAnsi"/>
          <w:sz w:val="24"/>
          <w:szCs w:val="24"/>
        </w:rPr>
        <w:t xml:space="preserve"> </w:t>
      </w:r>
      <w:r w:rsidR="00EE1AE1" w:rsidRPr="00EA750A">
        <w:rPr>
          <w:rFonts w:asciiTheme="minorHAnsi" w:hAnsiTheme="minorHAnsi" w:cstheme="minorHAnsi"/>
          <w:sz w:val="24"/>
          <w:szCs w:val="24"/>
        </w:rPr>
        <w:t>vlaai in</w:t>
      </w:r>
    </w:p>
    <w:p w14:paraId="3D2AAC24" w14:textId="423CA98F" w:rsidR="00836762" w:rsidRPr="00EA750A" w:rsidRDefault="00836762" w:rsidP="00836762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EA750A">
        <w:rPr>
          <w:rFonts w:asciiTheme="minorHAnsi" w:hAnsiTheme="minorHAnsi" w:cstheme="minorHAnsi"/>
          <w:sz w:val="24"/>
          <w:szCs w:val="24"/>
        </w:rPr>
        <w:t>Gemeenschapshuis De Wieksjlaag,</w:t>
      </w:r>
      <w:r w:rsidRPr="00EA750A">
        <w:rPr>
          <w:rFonts w:asciiTheme="minorHAnsi" w:hAnsiTheme="minorHAnsi" w:cstheme="minorHAnsi"/>
          <w:sz w:val="24"/>
          <w:szCs w:val="24"/>
        </w:rPr>
        <w:br/>
        <w:t xml:space="preserve">Kanaalstraat 94 </w:t>
      </w:r>
    </w:p>
    <w:p w14:paraId="291AB79F" w14:textId="77777777" w:rsidR="00836762" w:rsidRPr="00EA750A" w:rsidRDefault="00836762" w:rsidP="00836762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EA750A">
        <w:rPr>
          <w:rFonts w:asciiTheme="minorHAnsi" w:hAnsiTheme="minorHAnsi" w:cstheme="minorHAnsi"/>
          <w:sz w:val="24"/>
          <w:szCs w:val="24"/>
        </w:rPr>
        <w:t>5986 AH</w:t>
      </w:r>
    </w:p>
    <w:p w14:paraId="010320BD" w14:textId="77777777" w:rsidR="00836762" w:rsidRPr="00EA750A" w:rsidRDefault="00836762" w:rsidP="00836762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EA750A">
        <w:rPr>
          <w:rFonts w:asciiTheme="minorHAnsi" w:hAnsiTheme="minorHAnsi" w:cstheme="minorHAnsi"/>
          <w:sz w:val="24"/>
          <w:szCs w:val="24"/>
        </w:rPr>
        <w:t>Beringe (Peel en Maas)</w:t>
      </w:r>
    </w:p>
    <w:p w14:paraId="700B9B32" w14:textId="77777777" w:rsidR="00836762" w:rsidRPr="00EA750A" w:rsidRDefault="00836762" w:rsidP="00836762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EA750A">
        <w:rPr>
          <w:rFonts w:asciiTheme="minorHAnsi" w:hAnsiTheme="minorHAnsi" w:cstheme="minorHAnsi"/>
          <w:sz w:val="24"/>
          <w:szCs w:val="24"/>
        </w:rPr>
        <w:t>Tel: 077-3060151</w:t>
      </w:r>
    </w:p>
    <w:p w14:paraId="4C7E1577" w14:textId="77777777" w:rsidR="00836762" w:rsidRPr="00EA750A" w:rsidRDefault="00836762" w:rsidP="00836762">
      <w:pPr>
        <w:rPr>
          <w:rFonts w:asciiTheme="minorHAnsi" w:hAnsiTheme="minorHAnsi" w:cstheme="minorHAnsi"/>
          <w:sz w:val="24"/>
          <w:szCs w:val="24"/>
        </w:rPr>
      </w:pPr>
    </w:p>
    <w:p w14:paraId="06BF689B" w14:textId="7820C824" w:rsidR="00836762" w:rsidRPr="00EA750A" w:rsidRDefault="00836762" w:rsidP="00836762">
      <w:pPr>
        <w:rPr>
          <w:sz w:val="24"/>
          <w:szCs w:val="24"/>
        </w:rPr>
      </w:pPr>
      <w:r w:rsidRPr="00EA750A">
        <w:rPr>
          <w:rFonts w:asciiTheme="minorHAnsi" w:hAnsiTheme="minorHAnsi" w:cstheme="minorHAnsi"/>
          <w:sz w:val="24"/>
          <w:szCs w:val="24"/>
        </w:rPr>
        <w:t>Ontvangst vanaf 13:30 met een kopje koffie/thee en een stuk</w:t>
      </w:r>
      <w:r w:rsidR="00350B65" w:rsidRPr="00EA750A">
        <w:rPr>
          <w:rFonts w:asciiTheme="minorHAnsi" w:hAnsiTheme="minorHAnsi" w:cstheme="minorHAnsi"/>
          <w:sz w:val="24"/>
          <w:szCs w:val="24"/>
        </w:rPr>
        <w:t>je</w:t>
      </w:r>
      <w:r w:rsidRPr="00EA750A">
        <w:rPr>
          <w:rFonts w:asciiTheme="minorHAnsi" w:hAnsiTheme="minorHAnsi" w:cstheme="minorHAnsi"/>
          <w:sz w:val="24"/>
          <w:szCs w:val="24"/>
        </w:rPr>
        <w:t xml:space="preserve"> vlaai. Aanvang   14.00 uur.</w:t>
      </w:r>
    </w:p>
    <w:p w14:paraId="4FB7CBB2" w14:textId="77777777" w:rsidR="00EE1AE1" w:rsidRPr="00EA750A" w:rsidRDefault="00B678BE" w:rsidP="00836762">
      <w:pPr>
        <w:pStyle w:val="Kop2"/>
        <w:shd w:val="clear" w:color="auto" w:fill="FFFFFF"/>
        <w:spacing w:before="0"/>
        <w:ind w:right="1200"/>
        <w:rPr>
          <w:rFonts w:asciiTheme="minorHAnsi" w:hAnsiTheme="minorHAnsi" w:cstheme="minorHAnsi"/>
          <w:color w:val="auto"/>
          <w:sz w:val="24"/>
          <w:szCs w:val="24"/>
        </w:rPr>
      </w:pPr>
      <w:r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De uitnodiging met de agenda en agendastukken wordt </w:t>
      </w:r>
      <w:r w:rsidR="00EE1AE1" w:rsidRPr="00EA750A">
        <w:rPr>
          <w:rFonts w:asciiTheme="minorHAnsi" w:hAnsiTheme="minorHAnsi" w:cstheme="minorHAnsi"/>
          <w:color w:val="auto"/>
          <w:sz w:val="24"/>
          <w:szCs w:val="24"/>
        </w:rPr>
        <w:t>vrijdag 8 augustus</w:t>
      </w:r>
      <w:r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 202</w:t>
      </w:r>
      <w:r w:rsidR="00501D47" w:rsidRPr="00EA750A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 via e-mail aan alle </w:t>
      </w:r>
      <w:r w:rsidR="00C55408"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team </w:t>
      </w:r>
      <w:r w:rsidR="00501D47"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leden </w:t>
      </w:r>
      <w:r w:rsidR="00C55408"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van de </w:t>
      </w:r>
      <w:r w:rsidRPr="00EA750A">
        <w:rPr>
          <w:rFonts w:asciiTheme="minorHAnsi" w:hAnsiTheme="minorHAnsi" w:cstheme="minorHAnsi"/>
          <w:color w:val="auto"/>
          <w:sz w:val="24"/>
          <w:szCs w:val="24"/>
        </w:rPr>
        <w:t>verenigingen (voor zover bekend)</w:t>
      </w:r>
      <w:r w:rsidR="00EE1AE1"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 verstuurd, zodat iedereen zich kan voorbereiden op de te nemen besluiten en geplande activiteiten.</w:t>
      </w:r>
    </w:p>
    <w:p w14:paraId="4783A919" w14:textId="5F0B0008" w:rsidR="00212430" w:rsidRPr="00EA750A" w:rsidRDefault="00EE1AE1" w:rsidP="00836762">
      <w:pPr>
        <w:pStyle w:val="Kop2"/>
        <w:shd w:val="clear" w:color="auto" w:fill="FFFFFF"/>
        <w:spacing w:before="0"/>
        <w:ind w:right="1200"/>
        <w:rPr>
          <w:rFonts w:asciiTheme="minorHAnsi" w:hAnsiTheme="minorHAnsi" w:cstheme="minorHAnsi"/>
          <w:color w:val="auto"/>
          <w:sz w:val="24"/>
          <w:szCs w:val="24"/>
        </w:rPr>
      </w:pPr>
      <w:r w:rsidRPr="00EA750A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52583D"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e </w:t>
      </w:r>
      <w:r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benodigde </w:t>
      </w:r>
      <w:r w:rsidR="00B678BE"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documenten </w:t>
      </w:r>
      <w:r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worden </w:t>
      </w:r>
      <w:r w:rsidR="00B678BE"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gepubliceerd op onze website </w:t>
      </w:r>
      <w:hyperlink r:id="rId7" w:history="1">
        <w:r w:rsidRPr="00EA750A">
          <w:rPr>
            <w:rStyle w:val="Hyperlink"/>
            <w:rFonts w:asciiTheme="minorHAnsi" w:hAnsiTheme="minorHAnsi" w:cstheme="minorHAnsi"/>
            <w:sz w:val="24"/>
            <w:szCs w:val="24"/>
          </w:rPr>
          <w:t>www.sbbmaasenpeel.nl</w:t>
        </w:r>
      </w:hyperlink>
      <w:r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 onder het kopje Jaarvergadering 2025.</w:t>
      </w:r>
      <w:r w:rsidR="00350B65" w:rsidRPr="00EA750A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sectPr w:rsidR="00212430" w:rsidRPr="00EA750A" w:rsidSect="00836762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95220"/>
    <w:multiLevelType w:val="hybridMultilevel"/>
    <w:tmpl w:val="A7A4EF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2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BE"/>
    <w:rsid w:val="00142C25"/>
    <w:rsid w:val="00212430"/>
    <w:rsid w:val="00350B65"/>
    <w:rsid w:val="00462926"/>
    <w:rsid w:val="004634D0"/>
    <w:rsid w:val="00501D47"/>
    <w:rsid w:val="0052583D"/>
    <w:rsid w:val="005848E4"/>
    <w:rsid w:val="0073531F"/>
    <w:rsid w:val="0075028E"/>
    <w:rsid w:val="00836762"/>
    <w:rsid w:val="008925AF"/>
    <w:rsid w:val="00A2184F"/>
    <w:rsid w:val="00A619D1"/>
    <w:rsid w:val="00A96ACA"/>
    <w:rsid w:val="00B4224F"/>
    <w:rsid w:val="00B678BE"/>
    <w:rsid w:val="00C55408"/>
    <w:rsid w:val="00D03848"/>
    <w:rsid w:val="00D1566C"/>
    <w:rsid w:val="00EA750A"/>
    <w:rsid w:val="00E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F00C"/>
  <w15:chartTrackingRefBased/>
  <w15:docId w15:val="{A7AF0E58-26C7-0C48-8C4A-66680FC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0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619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678BE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B678BE"/>
    <w:rPr>
      <w:b/>
      <w:bCs w:val="0"/>
    </w:rPr>
  </w:style>
  <w:style w:type="character" w:customStyle="1" w:styleId="Kop2Char">
    <w:name w:val="Kop 2 Char"/>
    <w:basedOn w:val="Standaardalinea-lettertype"/>
    <w:link w:val="Kop2"/>
    <w:uiPriority w:val="9"/>
    <w:rsid w:val="00A619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750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75028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5028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0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bmaasenpee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s@sbbmaasenpeel.n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3</cp:revision>
  <cp:lastPrinted>2024-08-13T14:48:00Z</cp:lastPrinted>
  <dcterms:created xsi:type="dcterms:W3CDTF">2025-07-20T10:33:00Z</dcterms:created>
  <dcterms:modified xsi:type="dcterms:W3CDTF">2025-07-22T06:45:00Z</dcterms:modified>
</cp:coreProperties>
</file>