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0172" w14:textId="77777777" w:rsidR="00057D1B" w:rsidRPr="00E77A63" w:rsidRDefault="00D8090B">
      <w:pPr>
        <w:rPr>
          <w:lang w:val="en-US"/>
        </w:rPr>
      </w:pPr>
      <w:r w:rsidRPr="00057D1B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18BF914" wp14:editId="01DF445E">
            <wp:simplePos x="0" y="0"/>
            <wp:positionH relativeFrom="column">
              <wp:posOffset>250825</wp:posOffset>
            </wp:positionH>
            <wp:positionV relativeFrom="paragraph">
              <wp:posOffset>107315</wp:posOffset>
            </wp:positionV>
            <wp:extent cx="717550" cy="952500"/>
            <wp:effectExtent l="133350" t="0" r="120650" b="0"/>
            <wp:wrapSquare wrapText="bothSides"/>
            <wp:docPr id="2" name="Afbeelding 1" descr="C:\Users\Piet\AppData\Local\Microsoft\Windows\Temporary Internet Files\Content.IE5\SX5AFGWV\MC9003440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t\AppData\Local\Microsoft\Windows\Temporary Internet Files\Content.IE5\SX5AFGWV\MC9003440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FE2D4E" w14:textId="5428F013" w:rsidR="00057D1B" w:rsidRPr="00057D1B" w:rsidRDefault="00057D1B" w:rsidP="00E77A63">
      <w:pPr>
        <w:rPr>
          <w:b/>
        </w:rPr>
      </w:pPr>
    </w:p>
    <w:p w14:paraId="401D00B2" w14:textId="77777777" w:rsidR="00057D1B" w:rsidRPr="004A2AD2" w:rsidRDefault="00057D1B" w:rsidP="00E77A63">
      <w:pPr>
        <w:rPr>
          <w:sz w:val="28"/>
          <w:szCs w:val="28"/>
        </w:rPr>
      </w:pPr>
      <w:r w:rsidRPr="004A2AD2">
        <w:rPr>
          <w:b/>
          <w:sz w:val="28"/>
          <w:szCs w:val="28"/>
        </w:rPr>
        <w:t>Senioren Biljart</w:t>
      </w:r>
      <w:r w:rsidR="00E77A63" w:rsidRPr="004A2AD2">
        <w:rPr>
          <w:b/>
          <w:sz w:val="28"/>
          <w:szCs w:val="28"/>
        </w:rPr>
        <w:t xml:space="preserve"> Bond Maas en Peel</w:t>
      </w:r>
    </w:p>
    <w:p w14:paraId="33B09411" w14:textId="656353D1" w:rsidR="00057D1B" w:rsidRDefault="00057D1B" w:rsidP="000979A0">
      <w:pPr>
        <w:rPr>
          <w:b/>
          <w:sz w:val="16"/>
          <w:szCs w:val="16"/>
        </w:rPr>
      </w:pPr>
    </w:p>
    <w:p w14:paraId="182D1D21" w14:textId="77777777" w:rsidR="00057D1B" w:rsidRDefault="00057D1B" w:rsidP="00057D1B">
      <w:pPr>
        <w:spacing w:line="240" w:lineRule="auto"/>
        <w:rPr>
          <w:b/>
          <w:sz w:val="16"/>
          <w:szCs w:val="16"/>
        </w:rPr>
      </w:pPr>
    </w:p>
    <w:p w14:paraId="15C3435F" w14:textId="77777777" w:rsidR="00057D1B" w:rsidRDefault="00057D1B" w:rsidP="00F61DD5">
      <w:pPr>
        <w:rPr>
          <w:b/>
          <w:sz w:val="20"/>
          <w:szCs w:val="20"/>
        </w:rPr>
      </w:pPr>
    </w:p>
    <w:p w14:paraId="31E84ACE" w14:textId="77777777" w:rsidR="00E77A63" w:rsidRDefault="00E77A63" w:rsidP="00F61DD5">
      <w:pPr>
        <w:rPr>
          <w:b/>
          <w:sz w:val="20"/>
          <w:szCs w:val="20"/>
        </w:rPr>
      </w:pPr>
    </w:p>
    <w:p w14:paraId="16EDE8CE" w14:textId="77777777" w:rsidR="00DB6304" w:rsidRDefault="00DB6304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b/>
        </w:rPr>
      </w:pPr>
    </w:p>
    <w:p w14:paraId="40EBFB34" w14:textId="3723423D" w:rsidR="00DB6304" w:rsidRPr="00A13647" w:rsidRDefault="00DB6304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b/>
          <w:u w:val="single"/>
          <w:lang w:val="en-US"/>
        </w:rPr>
      </w:pPr>
      <w:r w:rsidRPr="00A13647">
        <w:rPr>
          <w:b/>
          <w:u w:val="single"/>
          <w:lang w:val="en-US"/>
        </w:rPr>
        <w:t>P</w:t>
      </w:r>
      <w:r w:rsidR="006A2ADD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R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I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V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A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C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Y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V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E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R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K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L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A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R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I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N</w:t>
      </w:r>
      <w:r w:rsidR="004B7F7E" w:rsidRPr="00A13647">
        <w:rPr>
          <w:b/>
          <w:u w:val="single"/>
          <w:lang w:val="en-US"/>
        </w:rPr>
        <w:t xml:space="preserve"> </w:t>
      </w:r>
      <w:proofErr w:type="gramStart"/>
      <w:r w:rsidRPr="00A13647">
        <w:rPr>
          <w:b/>
          <w:u w:val="single"/>
          <w:lang w:val="en-US"/>
        </w:rPr>
        <w:t>G</w:t>
      </w:r>
      <w:r w:rsidR="004B7F7E" w:rsidRPr="00A13647">
        <w:rPr>
          <w:b/>
          <w:u w:val="single"/>
          <w:lang w:val="en-US"/>
        </w:rPr>
        <w:t xml:space="preserve"> </w:t>
      </w:r>
      <w:r w:rsidRPr="00A13647">
        <w:rPr>
          <w:b/>
          <w:u w:val="single"/>
          <w:lang w:val="en-US"/>
        </w:rPr>
        <w:t>:</w:t>
      </w:r>
      <w:proofErr w:type="gramEnd"/>
    </w:p>
    <w:p w14:paraId="79273823" w14:textId="77777777" w:rsidR="00DB6304" w:rsidRPr="00A13647" w:rsidRDefault="00DB6304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b/>
          <w:lang w:val="en-US"/>
        </w:rPr>
      </w:pPr>
    </w:p>
    <w:p w14:paraId="7FF42076" w14:textId="77777777" w:rsidR="00DB6304" w:rsidRPr="00A13647" w:rsidRDefault="00DB6304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b/>
          <w:lang w:val="en-US"/>
        </w:rPr>
      </w:pPr>
    </w:p>
    <w:p w14:paraId="42FC4E24" w14:textId="77777777" w:rsidR="004B7F7E" w:rsidRPr="00A13647" w:rsidRDefault="004B7F7E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b/>
          <w:lang w:val="en-US"/>
        </w:rPr>
      </w:pPr>
    </w:p>
    <w:p w14:paraId="378A847F" w14:textId="239737CB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Ondergetekende _________________________</w:t>
      </w:r>
      <w:r w:rsidR="003C6CDD">
        <w:rPr>
          <w:rStyle w:val="normaltextrun"/>
          <w:rFonts w:ascii="Calibri" w:hAnsi="Calibri" w:cs="Calibri"/>
          <w:sz w:val="22"/>
          <w:szCs w:val="22"/>
        </w:rPr>
        <w:t>________</w:t>
      </w:r>
      <w:r w:rsidR="000534BE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lid van de Senioren Biljart Bond Maas en Peel</w:t>
      </w:r>
    </w:p>
    <w:p w14:paraId="5809D6CC" w14:textId="42C7F1CC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is zich er daarbij van bewust dat onderstaande gegevens verwerkt worden en gedeeld kunnen worden.</w:t>
      </w:r>
    </w:p>
    <w:p w14:paraId="0C824813" w14:textId="73ED968F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</w:p>
    <w:p w14:paraId="7D13ACF5" w14:textId="73F5464F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Tevens is ondergetekende zich ervan bewust dat bij inschrijving voor</w:t>
      </w:r>
      <w:r w:rsidR="00EF6EDD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namens of door de Senioren Biljart Bond Maas en Peel georganiseerde evenementen zijn voor- en achternaam gepubliceerd wordt in uitslagen en standen en dat contactgegevens gegevens ter beschikking gesteld worden aan organisatoren van deze evenementen.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DF2BB6" w14:textId="77777777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Door ondertekening verklaart ondergetekende tevens akkoord te zijn met de statuten en huishoudelijk reglement van de Senioren Biljart Bond Maas en Peel.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A9CD6EE" w14:textId="77777777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1DEE655E" w14:textId="77777777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5DB3991E" w14:textId="77777777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4E060929" w14:textId="77777777" w:rsidR="00717BC1" w:rsidRDefault="00717BC1" w:rsidP="00717BC1">
      <w:pPr>
        <w:pStyle w:val="paragraph"/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F497D"/>
          <w:sz w:val="22"/>
          <w:szCs w:val="22"/>
        </w:rPr>
        <w:t> </w:t>
      </w:r>
    </w:p>
    <w:p w14:paraId="26F52CAC" w14:textId="77777777" w:rsidR="00C433E7" w:rsidRDefault="00717BC1" w:rsidP="00C433E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8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Voorletters:</w:t>
      </w:r>
      <w:r w:rsidR="00D049E4">
        <w:rPr>
          <w:rStyle w:val="tabchar"/>
          <w:rFonts w:ascii="Calibri" w:hAnsi="Calibri" w:cs="Calibri"/>
          <w:color w:val="1F497D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Voornaam: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tabchar"/>
          <w:rFonts w:ascii="Calibri" w:hAnsi="Calibri" w:cs="Calibri"/>
          <w:color w:val="1F497D"/>
          <w:sz w:val="22"/>
          <w:szCs w:val="22"/>
        </w:rPr>
        <w:tab/>
        <w:t>…………………………………………</w:t>
      </w:r>
      <w:proofErr w:type="gramStart"/>
      <w:r w:rsidR="00501D47">
        <w:rPr>
          <w:rStyle w:val="tabchar"/>
          <w:rFonts w:ascii="Calibri" w:hAnsi="Calibri" w:cs="Calibri"/>
          <w:color w:val="1F497D"/>
          <w:sz w:val="22"/>
          <w:szCs w:val="22"/>
        </w:rPr>
        <w:t>…….</w:t>
      </w:r>
      <w:proofErr w:type="gramEnd"/>
      <w:r w:rsidR="00501D47">
        <w:rPr>
          <w:rStyle w:val="tabchar"/>
          <w:rFonts w:ascii="Calibri" w:hAnsi="Calibri" w:cs="Calibri"/>
          <w:color w:val="1F497D"/>
          <w:sz w:val="22"/>
          <w:szCs w:val="22"/>
        </w:rPr>
        <w:t>.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p w14:paraId="589A4DFF" w14:textId="26BF919C" w:rsidR="00717BC1" w:rsidRPr="00C433E7" w:rsidRDefault="00717BC1" w:rsidP="00C433E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8"/>
        <w:textAlignment w:val="baseline"/>
        <w:rPr>
          <w:rFonts w:ascii="Calibri" w:hAnsi="Calibri" w:cs="Calibri"/>
          <w:color w:val="1F497D"/>
          <w:sz w:val="22"/>
          <w:szCs w:val="22"/>
        </w:rPr>
      </w:pPr>
    </w:p>
    <w:p w14:paraId="32AF2341" w14:textId="1E41E052" w:rsidR="00717BC1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Tussenvoegsel: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D049E4">
        <w:rPr>
          <w:rStyle w:val="normaltextrun"/>
          <w:rFonts w:ascii="Calibri" w:hAnsi="Calibri" w:cs="Calibri"/>
          <w:color w:val="1F497D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Achternaam: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p w14:paraId="2ED4543A" w14:textId="77777777" w:rsidR="00C433E7" w:rsidRDefault="00C433E7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4B9069D5" w14:textId="77777777" w:rsidR="007648E4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8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Adres: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D049E4">
        <w:rPr>
          <w:rStyle w:val="normaltextrun"/>
          <w:rFonts w:ascii="Calibri" w:hAnsi="Calibri" w:cs="Calibri"/>
          <w:color w:val="1F497D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PC/Woonplaats: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p w14:paraId="6B91D494" w14:textId="77777777" w:rsidR="007648E4" w:rsidRDefault="007648E4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8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7DE65A0C" w14:textId="092970CC" w:rsidR="00717BC1" w:rsidRDefault="00717BC1" w:rsidP="007648E4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Geslacht:</w:t>
      </w:r>
      <w:r w:rsidR="00D049E4">
        <w:rPr>
          <w:rStyle w:val="tabchar"/>
          <w:rFonts w:ascii="Calibri" w:hAnsi="Calibri" w:cs="Calibri"/>
          <w:color w:val="1F497D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Geb. datum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</w:t>
      </w:r>
      <w:proofErr w:type="gramStart"/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…….</w:t>
      </w:r>
      <w:proofErr w:type="gramEnd"/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.</w:t>
      </w:r>
    </w:p>
    <w:p w14:paraId="4C4F21FB" w14:textId="77777777" w:rsidR="007648E4" w:rsidRDefault="007648E4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scxw241971353"/>
          <w:rFonts w:ascii="Calibri" w:hAnsi="Calibri" w:cs="Calibri"/>
          <w:sz w:val="22"/>
          <w:szCs w:val="22"/>
        </w:rPr>
      </w:pPr>
    </w:p>
    <w:p w14:paraId="6D5A298F" w14:textId="77777777" w:rsidR="007648E4" w:rsidRDefault="007648E4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scxw241971353"/>
          <w:rFonts w:ascii="Calibri" w:hAnsi="Calibri" w:cs="Calibri"/>
          <w:sz w:val="22"/>
          <w:szCs w:val="22"/>
        </w:rPr>
      </w:pPr>
    </w:p>
    <w:p w14:paraId="091980BD" w14:textId="4138174F" w:rsidR="00717BC1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Tel vast:</w:t>
      </w:r>
      <w:r w:rsidR="00D049E4">
        <w:rPr>
          <w:rStyle w:val="tabchar"/>
          <w:rFonts w:ascii="Calibri" w:hAnsi="Calibri" w:cs="Calibri"/>
          <w:color w:val="1F497D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1F497D"/>
          <w:sz w:val="22"/>
          <w:szCs w:val="22"/>
        </w:rPr>
        <w:t>Tel mobiel: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p w14:paraId="634A29CC" w14:textId="77777777" w:rsidR="00343618" w:rsidRDefault="00343618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326C883C" w14:textId="31AD8134" w:rsidR="00717BC1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Email: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………………………………………………………………</w:t>
      </w:r>
      <w:r w:rsidR="00E12A0F">
        <w:rPr>
          <w:rStyle w:val="normaltextrun"/>
          <w:rFonts w:ascii="Calibri" w:hAnsi="Calibri" w:cs="Calibri"/>
          <w:color w:val="1F497D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br/>
      </w:r>
    </w:p>
    <w:p w14:paraId="5926B986" w14:textId="77777777" w:rsidR="00987F66" w:rsidRDefault="00987F66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08B33AC5" w14:textId="77777777" w:rsidR="00717BC1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Datum: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……………………………………………………………….</w:t>
      </w:r>
    </w:p>
    <w:p w14:paraId="5EE24A4B" w14:textId="52D51BFA" w:rsidR="00717BC1" w:rsidRDefault="00717BC1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3DEFF12E" w14:textId="77777777" w:rsidR="0026158F" w:rsidRDefault="0026158F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0D27B7B2" w14:textId="77777777" w:rsidR="00E12A0F" w:rsidRDefault="00E12A0F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3545D3EF" w14:textId="77777777" w:rsidR="0026158F" w:rsidRDefault="0026158F" w:rsidP="00501D47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Style w:val="eop"/>
          <w:rFonts w:ascii="Calibri" w:hAnsi="Calibri" w:cs="Calibri"/>
          <w:color w:val="1F497D"/>
          <w:sz w:val="22"/>
          <w:szCs w:val="22"/>
        </w:rPr>
      </w:pPr>
    </w:p>
    <w:p w14:paraId="693D947F" w14:textId="30CBB4E6" w:rsidR="0026158F" w:rsidRPr="00C433E7" w:rsidRDefault="00717BC1" w:rsidP="008E469E">
      <w:pPr>
        <w:pStyle w:val="paragraph"/>
        <w:tabs>
          <w:tab w:val="left" w:leader="dot" w:pos="4536"/>
        </w:tabs>
        <w:spacing w:before="0" w:beforeAutospacing="0" w:after="0" w:afterAutospacing="0"/>
        <w:ind w:left="142" w:right="82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F497D"/>
          <w:sz w:val="22"/>
          <w:szCs w:val="22"/>
        </w:rPr>
        <w:t>Handtekening:</w:t>
      </w:r>
      <w:r>
        <w:rPr>
          <w:rStyle w:val="tabchar"/>
          <w:rFonts w:ascii="Calibri" w:hAnsi="Calibri" w:cs="Calibri"/>
          <w:color w:val="1F497D"/>
          <w:sz w:val="22"/>
          <w:szCs w:val="22"/>
        </w:rPr>
        <w:t xml:space="preserve"> </w:t>
      </w:r>
      <w:r w:rsidR="00501D47">
        <w:rPr>
          <w:rStyle w:val="normaltextrun"/>
          <w:rFonts w:ascii="Calibri" w:hAnsi="Calibri" w:cs="Calibri"/>
          <w:color w:val="1F497D"/>
          <w:sz w:val="22"/>
          <w:szCs w:val="22"/>
        </w:rPr>
        <w:t>…………………………………………</w:t>
      </w:r>
      <w:r w:rsidR="00A13647">
        <w:rPr>
          <w:rStyle w:val="normaltextrun"/>
          <w:rFonts w:ascii="Calibri" w:hAnsi="Calibri" w:cs="Calibri"/>
          <w:color w:val="1F497D"/>
          <w:sz w:val="22"/>
          <w:szCs w:val="22"/>
        </w:rPr>
        <w:t>…………</w:t>
      </w:r>
    </w:p>
    <w:sectPr w:rsidR="0026158F" w:rsidRPr="00C433E7" w:rsidSect="00057D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3672" w14:textId="77777777" w:rsidR="001C1E53" w:rsidRDefault="001C1E53" w:rsidP="000D64CA">
      <w:pPr>
        <w:spacing w:line="240" w:lineRule="auto"/>
      </w:pPr>
      <w:r>
        <w:separator/>
      </w:r>
    </w:p>
  </w:endnote>
  <w:endnote w:type="continuationSeparator" w:id="0">
    <w:p w14:paraId="46F3AE5D" w14:textId="77777777" w:rsidR="001C1E53" w:rsidRDefault="001C1E53" w:rsidP="000D6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F1FC" w14:textId="147C4467" w:rsidR="00E96C72" w:rsidRPr="007F2BBF" w:rsidRDefault="00087128" w:rsidP="007F2BBF">
    <w:pPr>
      <w:pStyle w:val="Voettekst"/>
    </w:pPr>
    <w:r>
      <w:t>Ledenadministratie@sbbmaasenpee</w:t>
    </w:r>
    <w:r w:rsidR="008E469E">
      <w:t>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8E90" w14:textId="77777777" w:rsidR="001C1E53" w:rsidRDefault="001C1E53" w:rsidP="000D64CA">
      <w:pPr>
        <w:spacing w:line="240" w:lineRule="auto"/>
      </w:pPr>
      <w:r>
        <w:separator/>
      </w:r>
    </w:p>
  </w:footnote>
  <w:footnote w:type="continuationSeparator" w:id="0">
    <w:p w14:paraId="6E017AF4" w14:textId="77777777" w:rsidR="001C1E53" w:rsidRDefault="001C1E53" w:rsidP="000D64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1B"/>
    <w:rsid w:val="00015DC3"/>
    <w:rsid w:val="000316AD"/>
    <w:rsid w:val="00037404"/>
    <w:rsid w:val="0004499A"/>
    <w:rsid w:val="000534BE"/>
    <w:rsid w:val="00056F7E"/>
    <w:rsid w:val="00057D1B"/>
    <w:rsid w:val="00086B81"/>
    <w:rsid w:val="00087128"/>
    <w:rsid w:val="000946F9"/>
    <w:rsid w:val="000979A0"/>
    <w:rsid w:val="000D64CA"/>
    <w:rsid w:val="00125E6B"/>
    <w:rsid w:val="00133EFC"/>
    <w:rsid w:val="001424A7"/>
    <w:rsid w:val="00166E4D"/>
    <w:rsid w:val="00194BC3"/>
    <w:rsid w:val="0019796D"/>
    <w:rsid w:val="001C1E53"/>
    <w:rsid w:val="00205C29"/>
    <w:rsid w:val="00217433"/>
    <w:rsid w:val="002310C0"/>
    <w:rsid w:val="00236BCC"/>
    <w:rsid w:val="00246D49"/>
    <w:rsid w:val="002537FE"/>
    <w:rsid w:val="0026158F"/>
    <w:rsid w:val="00275EA0"/>
    <w:rsid w:val="002817B9"/>
    <w:rsid w:val="002B208B"/>
    <w:rsid w:val="002B4CAE"/>
    <w:rsid w:val="002D653A"/>
    <w:rsid w:val="002E5577"/>
    <w:rsid w:val="00322B8B"/>
    <w:rsid w:val="003365AD"/>
    <w:rsid w:val="00343618"/>
    <w:rsid w:val="00374A6F"/>
    <w:rsid w:val="0039348C"/>
    <w:rsid w:val="003C6CDD"/>
    <w:rsid w:val="003D6D3A"/>
    <w:rsid w:val="003E3E90"/>
    <w:rsid w:val="004568ED"/>
    <w:rsid w:val="004601D7"/>
    <w:rsid w:val="00467406"/>
    <w:rsid w:val="004958EE"/>
    <w:rsid w:val="004A2AD2"/>
    <w:rsid w:val="004A3B20"/>
    <w:rsid w:val="004B7F7E"/>
    <w:rsid w:val="004C786F"/>
    <w:rsid w:val="004F37F7"/>
    <w:rsid w:val="00501755"/>
    <w:rsid w:val="00501D47"/>
    <w:rsid w:val="00526BA5"/>
    <w:rsid w:val="0054589A"/>
    <w:rsid w:val="0058466C"/>
    <w:rsid w:val="005850FE"/>
    <w:rsid w:val="005B1C9A"/>
    <w:rsid w:val="005F34B4"/>
    <w:rsid w:val="006031F0"/>
    <w:rsid w:val="00617892"/>
    <w:rsid w:val="00625741"/>
    <w:rsid w:val="00674A08"/>
    <w:rsid w:val="006863C9"/>
    <w:rsid w:val="006A2ADD"/>
    <w:rsid w:val="006B1102"/>
    <w:rsid w:val="00701414"/>
    <w:rsid w:val="0071173C"/>
    <w:rsid w:val="00717BC1"/>
    <w:rsid w:val="007408FB"/>
    <w:rsid w:val="007512DB"/>
    <w:rsid w:val="007648E4"/>
    <w:rsid w:val="0077663C"/>
    <w:rsid w:val="007D6A69"/>
    <w:rsid w:val="007F2BBF"/>
    <w:rsid w:val="00805DB2"/>
    <w:rsid w:val="0081070B"/>
    <w:rsid w:val="0084695F"/>
    <w:rsid w:val="008B0D6E"/>
    <w:rsid w:val="008D40C5"/>
    <w:rsid w:val="008E2A9A"/>
    <w:rsid w:val="008E469E"/>
    <w:rsid w:val="00912721"/>
    <w:rsid w:val="0092679B"/>
    <w:rsid w:val="00987F66"/>
    <w:rsid w:val="009902BA"/>
    <w:rsid w:val="009C2FA4"/>
    <w:rsid w:val="009F3E8E"/>
    <w:rsid w:val="00A13647"/>
    <w:rsid w:val="00A266EE"/>
    <w:rsid w:val="00A37DF4"/>
    <w:rsid w:val="00A8215E"/>
    <w:rsid w:val="00A90921"/>
    <w:rsid w:val="00AC5AB8"/>
    <w:rsid w:val="00AE2A10"/>
    <w:rsid w:val="00AF53E0"/>
    <w:rsid w:val="00B52FB5"/>
    <w:rsid w:val="00B6446F"/>
    <w:rsid w:val="00B870B5"/>
    <w:rsid w:val="00B92A3F"/>
    <w:rsid w:val="00BC7149"/>
    <w:rsid w:val="00BD611D"/>
    <w:rsid w:val="00BE0BB7"/>
    <w:rsid w:val="00C0025B"/>
    <w:rsid w:val="00C04E1E"/>
    <w:rsid w:val="00C179FB"/>
    <w:rsid w:val="00C21CDD"/>
    <w:rsid w:val="00C433E7"/>
    <w:rsid w:val="00C72ABB"/>
    <w:rsid w:val="00C7354E"/>
    <w:rsid w:val="00CA5359"/>
    <w:rsid w:val="00CB1CC9"/>
    <w:rsid w:val="00CC3893"/>
    <w:rsid w:val="00CE6154"/>
    <w:rsid w:val="00D049E4"/>
    <w:rsid w:val="00D32511"/>
    <w:rsid w:val="00D56AEE"/>
    <w:rsid w:val="00D56D18"/>
    <w:rsid w:val="00D65410"/>
    <w:rsid w:val="00D711A1"/>
    <w:rsid w:val="00D8090B"/>
    <w:rsid w:val="00D82EA9"/>
    <w:rsid w:val="00DB6304"/>
    <w:rsid w:val="00DB774B"/>
    <w:rsid w:val="00E05C9C"/>
    <w:rsid w:val="00E12A0F"/>
    <w:rsid w:val="00E33625"/>
    <w:rsid w:val="00E62C44"/>
    <w:rsid w:val="00E77A63"/>
    <w:rsid w:val="00E96C72"/>
    <w:rsid w:val="00EA5B12"/>
    <w:rsid w:val="00EA5DC5"/>
    <w:rsid w:val="00ED5C5C"/>
    <w:rsid w:val="00EF6EDD"/>
    <w:rsid w:val="00F02684"/>
    <w:rsid w:val="00F61DD5"/>
    <w:rsid w:val="00F90A9E"/>
    <w:rsid w:val="00F94047"/>
    <w:rsid w:val="00FA240E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8242E"/>
  <w15:docId w15:val="{5C0F94E2-7F4A-4EF1-83C8-0A41989A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7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7D1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57D1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4CA"/>
  </w:style>
  <w:style w:type="paragraph" w:styleId="Voettekst">
    <w:name w:val="footer"/>
    <w:basedOn w:val="Standaard"/>
    <w:link w:val="VoettekstChar"/>
    <w:uiPriority w:val="99"/>
    <w:unhideWhenUsed/>
    <w:rsid w:val="000D64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4CA"/>
  </w:style>
  <w:style w:type="paragraph" w:customStyle="1" w:styleId="paragraph">
    <w:name w:val="paragraph"/>
    <w:basedOn w:val="Standaard"/>
    <w:rsid w:val="0071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17BC1"/>
  </w:style>
  <w:style w:type="character" w:customStyle="1" w:styleId="eop">
    <w:name w:val="eop"/>
    <w:basedOn w:val="Standaardalinea-lettertype"/>
    <w:rsid w:val="00717BC1"/>
  </w:style>
  <w:style w:type="character" w:customStyle="1" w:styleId="tabchar">
    <w:name w:val="tabchar"/>
    <w:basedOn w:val="Standaardalinea-lettertype"/>
    <w:rsid w:val="00717BC1"/>
  </w:style>
  <w:style w:type="character" w:customStyle="1" w:styleId="scxw241971353">
    <w:name w:val="scxw241971353"/>
    <w:basedOn w:val="Standaardalinea-lettertype"/>
    <w:rsid w:val="0071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8AF4-6DF1-4200-9E21-FCDD5F83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Frans Tijssen</cp:lastModifiedBy>
  <cp:revision>21</cp:revision>
  <cp:lastPrinted>2023-10-05T10:37:00Z</cp:lastPrinted>
  <dcterms:created xsi:type="dcterms:W3CDTF">2023-04-08T10:03:00Z</dcterms:created>
  <dcterms:modified xsi:type="dcterms:W3CDTF">2023-10-05T10:37:00Z</dcterms:modified>
</cp:coreProperties>
</file>